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3"/>
        <w:gridCol w:w="6487"/>
        <w:gridCol w:w="883"/>
      </w:tblGrid>
      <w:tr w:rsidR="00650D0A" w:rsidRPr="00995A2B" w:rsidTr="00650D0A">
        <w:tc>
          <w:tcPr>
            <w:tcW w:w="669" w:type="dxa"/>
          </w:tcPr>
          <w:p w:rsidR="00650D0A" w:rsidRPr="00995A2B" w:rsidRDefault="00650D0A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650D0A" w:rsidRPr="00995A2B" w:rsidRDefault="00650D0A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650D0A" w:rsidRPr="00995A2B" w:rsidRDefault="00650D0A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650D0A" w:rsidRPr="00995A2B" w:rsidRDefault="00650D0A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4" w:type="dxa"/>
          </w:tcPr>
          <w:p w:rsidR="00650D0A" w:rsidRPr="00995A2B" w:rsidRDefault="00650D0A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31 -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845" w:type="dxa"/>
          </w:tcPr>
          <w:p w:rsidR="00650D0A" w:rsidRDefault="00650D0A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650D0A" w:rsidRPr="00995A2B" w:rsidTr="00650D0A">
        <w:trPr>
          <w:trHeight w:val="723"/>
        </w:trPr>
        <w:tc>
          <w:tcPr>
            <w:tcW w:w="669" w:type="dxa"/>
          </w:tcPr>
          <w:p w:rsidR="00650D0A" w:rsidRDefault="00650D0A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D0A" w:rsidRDefault="00650D0A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D0A" w:rsidRPr="00995A2B" w:rsidRDefault="00650D0A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650D0A" w:rsidRDefault="00650D0A" w:rsidP="00C12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D0A" w:rsidRPr="00C12E5C" w:rsidRDefault="00650D0A" w:rsidP="00C12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E5C">
              <w:rPr>
                <w:rFonts w:ascii="Times New Roman" w:hAnsi="Times New Roman" w:cs="Times New Roman"/>
                <w:b/>
                <w:sz w:val="24"/>
                <w:szCs w:val="24"/>
              </w:rPr>
              <w:t>Madde 31 – (1) /1</w:t>
            </w:r>
          </w:p>
        </w:tc>
        <w:tc>
          <w:tcPr>
            <w:tcW w:w="6524" w:type="dxa"/>
          </w:tcPr>
          <w:p w:rsidR="00650D0A" w:rsidRPr="00C12E5C" w:rsidRDefault="00650D0A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C12E5C">
              <w:rPr>
                <w:rFonts w:ascii="Times New Roman" w:hAnsi="Times New Roman" w:cs="Times New Roman"/>
                <w:sz w:val="24"/>
                <w:szCs w:val="24"/>
              </w:rPr>
              <w:t>SSCI, SCI, SCI-Expanded, AHCI, Scopus veya ESCI tarafından taranan dergilerde en az 1 adet makale yayımlamış olmak.</w:t>
            </w:r>
          </w:p>
          <w:p w:rsidR="00650D0A" w:rsidRPr="00C12E5C" w:rsidRDefault="00650D0A" w:rsidP="00C12E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50D0A" w:rsidRPr="00C12E5C" w:rsidRDefault="00650D0A" w:rsidP="00C12E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C12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 </w:t>
            </w:r>
          </w:p>
          <w:p w:rsidR="00650D0A" w:rsidRPr="00C12E5C" w:rsidRDefault="00650D0A" w:rsidP="00C12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650D0A" w:rsidRPr="00650D0A" w:rsidRDefault="00650D0A" w:rsidP="00650D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D0A" w:rsidRPr="00995A2B" w:rsidTr="00650D0A">
        <w:trPr>
          <w:trHeight w:val="691"/>
        </w:trPr>
        <w:tc>
          <w:tcPr>
            <w:tcW w:w="669" w:type="dxa"/>
          </w:tcPr>
          <w:p w:rsidR="00650D0A" w:rsidRDefault="00650D0A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D0A" w:rsidRDefault="00650D0A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D0A" w:rsidRPr="00995A2B" w:rsidRDefault="00650D0A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650D0A" w:rsidRDefault="00650D0A" w:rsidP="00C12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D0A" w:rsidRPr="00C12E5C" w:rsidRDefault="00650D0A" w:rsidP="00C12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E5C">
              <w:rPr>
                <w:rFonts w:ascii="Times New Roman" w:hAnsi="Times New Roman" w:cs="Times New Roman"/>
                <w:b/>
                <w:sz w:val="24"/>
                <w:szCs w:val="24"/>
              </w:rPr>
              <w:t>Madde 31 – (1) /2</w:t>
            </w:r>
          </w:p>
        </w:tc>
        <w:tc>
          <w:tcPr>
            <w:tcW w:w="6524" w:type="dxa"/>
          </w:tcPr>
          <w:p w:rsidR="00650D0A" w:rsidRPr="00C12E5C" w:rsidRDefault="00650D0A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C12E5C">
              <w:rPr>
                <w:rFonts w:ascii="Times New Roman" w:hAnsi="Times New Roman" w:cs="Times New Roman"/>
                <w:sz w:val="24"/>
                <w:szCs w:val="24"/>
              </w:rPr>
              <w:t>Tüm faaliyetlerden toplam en az 180 puan almış olmak.</w:t>
            </w:r>
          </w:p>
          <w:p w:rsidR="00650D0A" w:rsidRPr="00C12E5C" w:rsidRDefault="00650D0A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0A" w:rsidRDefault="00650D0A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E5C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  <w:p w:rsidR="00650D0A" w:rsidRPr="00C12E5C" w:rsidRDefault="00650D0A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650D0A" w:rsidRPr="00650D0A" w:rsidRDefault="00650D0A" w:rsidP="00650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2C9" w:rsidRDefault="00E352C9" w:rsidP="00995A2B">
      <w:pPr>
        <w:spacing w:after="0" w:line="240" w:lineRule="auto"/>
      </w:pPr>
      <w:r>
        <w:separator/>
      </w:r>
    </w:p>
  </w:endnote>
  <w:endnote w:type="continuationSeparator" w:id="0">
    <w:p w:rsidR="00E352C9" w:rsidRDefault="00E352C9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2C9" w:rsidRDefault="00E352C9" w:rsidP="00995A2B">
      <w:pPr>
        <w:spacing w:after="0" w:line="240" w:lineRule="auto"/>
      </w:pPr>
      <w:r>
        <w:separator/>
      </w:r>
    </w:p>
  </w:footnote>
  <w:footnote w:type="continuationSeparator" w:id="0">
    <w:p w:rsidR="00E352C9" w:rsidRDefault="00E352C9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0B3710"/>
    <w:rsid w:val="001C2B6D"/>
    <w:rsid w:val="001F6865"/>
    <w:rsid w:val="0033275E"/>
    <w:rsid w:val="00360778"/>
    <w:rsid w:val="004733E4"/>
    <w:rsid w:val="00650D0A"/>
    <w:rsid w:val="006A0AB1"/>
    <w:rsid w:val="007C1418"/>
    <w:rsid w:val="008213F3"/>
    <w:rsid w:val="00865E50"/>
    <w:rsid w:val="00995A2B"/>
    <w:rsid w:val="009C5553"/>
    <w:rsid w:val="00A96294"/>
    <w:rsid w:val="00BF45B5"/>
    <w:rsid w:val="00BF6302"/>
    <w:rsid w:val="00C12E5C"/>
    <w:rsid w:val="00C24C1C"/>
    <w:rsid w:val="00DD66E1"/>
    <w:rsid w:val="00E352C9"/>
    <w:rsid w:val="00E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C079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C1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4</cp:revision>
  <dcterms:created xsi:type="dcterms:W3CDTF">2026-09-24T11:21:00Z</dcterms:created>
  <dcterms:modified xsi:type="dcterms:W3CDTF">2026-09-25T09:37:00Z</dcterms:modified>
</cp:coreProperties>
</file>