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8"/>
        <w:gridCol w:w="1017"/>
        <w:gridCol w:w="6494"/>
        <w:gridCol w:w="883"/>
      </w:tblGrid>
      <w:tr w:rsidR="00C11ABD" w:rsidRPr="00995A2B" w:rsidTr="00C11ABD">
        <w:tc>
          <w:tcPr>
            <w:tcW w:w="668" w:type="dxa"/>
          </w:tcPr>
          <w:p w:rsidR="00C11ABD" w:rsidRPr="00995A2B" w:rsidRDefault="00C11AB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C11ABD" w:rsidRPr="00995A2B" w:rsidRDefault="00C11ABD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18" w:type="dxa"/>
          </w:tcPr>
          <w:p w:rsidR="00C11ABD" w:rsidRPr="00995A2B" w:rsidRDefault="00C11AB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C11ABD" w:rsidRPr="00995A2B" w:rsidRDefault="00C11ABD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31" w:type="dxa"/>
          </w:tcPr>
          <w:p w:rsidR="00C11ABD" w:rsidRPr="00995A2B" w:rsidRDefault="00C11AB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19 -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845" w:type="dxa"/>
          </w:tcPr>
          <w:p w:rsidR="00C11ABD" w:rsidRDefault="00C11AB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C11ABD" w:rsidRPr="00995A2B" w:rsidTr="00C11ABD">
        <w:trPr>
          <w:trHeight w:val="723"/>
        </w:trPr>
        <w:tc>
          <w:tcPr>
            <w:tcW w:w="668" w:type="dxa"/>
          </w:tcPr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995A2B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18" w:type="dxa"/>
          </w:tcPr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077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077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293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b/>
                <w:sz w:val="24"/>
                <w:szCs w:val="24"/>
              </w:rPr>
              <w:t>Madde 19 – (1) /1</w:t>
            </w:r>
          </w:p>
        </w:tc>
        <w:tc>
          <w:tcPr>
            <w:tcW w:w="6531" w:type="dxa"/>
          </w:tcPr>
          <w:p w:rsidR="00C11ABD" w:rsidRPr="002938F0" w:rsidRDefault="00C11ABD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sz w:val="24"/>
                <w:szCs w:val="24"/>
              </w:rPr>
              <w:t>TR Dizin tarafından taranan dergilerde tek yazar olarak en az 3 makale yayımlamış olmak (editöre mektup, özet, kitap kritiği hariç)</w:t>
            </w:r>
          </w:p>
          <w:p w:rsidR="00C11ABD" w:rsidRPr="002938F0" w:rsidRDefault="00C11ABD" w:rsidP="00077E0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C11ABD" w:rsidRPr="002938F0" w:rsidRDefault="00C11ABD" w:rsidP="00077E02">
            <w:pPr>
              <w:pStyle w:val="ListeParagraf"/>
              <w:numPr>
                <w:ilvl w:val="0"/>
                <w:numId w:val="1"/>
              </w:numPr>
              <w:rPr>
                <w:i/>
                <w:color w:val="000000"/>
              </w:rPr>
            </w:pPr>
            <w:r w:rsidRPr="002938F0">
              <w:rPr>
                <w:b/>
                <w:color w:val="000000"/>
              </w:rPr>
              <w:t>Soyad, Ad</w:t>
            </w:r>
            <w:r w:rsidRPr="002938F0">
              <w:rPr>
                <w:color w:val="000000"/>
              </w:rPr>
              <w:t xml:space="preserve"> (Yıl) “Eser adı”. Yayınlandığı dergi,  Vol: , Sayı: , Sayfa.</w:t>
            </w:r>
          </w:p>
          <w:p w:rsidR="00C11ABD" w:rsidRPr="002938F0" w:rsidRDefault="00C11ABD" w:rsidP="00077E02">
            <w:pPr>
              <w:pStyle w:val="ListeParagraf"/>
              <w:numPr>
                <w:ilvl w:val="0"/>
                <w:numId w:val="1"/>
              </w:numPr>
              <w:rPr>
                <w:i/>
                <w:color w:val="000000"/>
              </w:rPr>
            </w:pPr>
            <w:r w:rsidRPr="002938F0">
              <w:rPr>
                <w:b/>
                <w:color w:val="000000"/>
              </w:rPr>
              <w:t>Soyad, Ad</w:t>
            </w:r>
            <w:r w:rsidRPr="002938F0">
              <w:rPr>
                <w:color w:val="000000"/>
              </w:rPr>
              <w:t xml:space="preserve"> (Yıl) “Eser adı”. Yayınlandığı dergi,  Vol: , Sayı: , Sayfa.</w:t>
            </w:r>
          </w:p>
          <w:p w:rsidR="00C11ABD" w:rsidRPr="002938F0" w:rsidRDefault="00C11ABD" w:rsidP="00077E02">
            <w:pPr>
              <w:pStyle w:val="ListeParagraf"/>
              <w:numPr>
                <w:ilvl w:val="0"/>
                <w:numId w:val="1"/>
              </w:numPr>
              <w:rPr>
                <w:i/>
                <w:color w:val="000000"/>
              </w:rPr>
            </w:pPr>
            <w:r w:rsidRPr="002938F0">
              <w:rPr>
                <w:b/>
                <w:color w:val="000000"/>
              </w:rPr>
              <w:t>Soyad, Ad</w:t>
            </w:r>
            <w:r w:rsidRPr="002938F0">
              <w:rPr>
                <w:color w:val="000000"/>
              </w:rPr>
              <w:t xml:space="preserve"> (Yıl) “Eser adı”. Yayınlandığı dergi,  Vol: , Sayı: , Sayfa.</w:t>
            </w:r>
          </w:p>
          <w:p w:rsidR="00C11ABD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ABD" w:rsidRPr="002938F0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C11ABD" w:rsidRPr="00C11ABD" w:rsidRDefault="00C11ABD" w:rsidP="00C11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BD" w:rsidRPr="00995A2B" w:rsidTr="00C11ABD">
        <w:trPr>
          <w:trHeight w:val="691"/>
        </w:trPr>
        <w:tc>
          <w:tcPr>
            <w:tcW w:w="668" w:type="dxa"/>
          </w:tcPr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995A2B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8" w:type="dxa"/>
          </w:tcPr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b/>
                <w:sz w:val="24"/>
                <w:szCs w:val="24"/>
              </w:rPr>
              <w:t>Madde 19 – (1) /2</w:t>
            </w:r>
          </w:p>
        </w:tc>
        <w:tc>
          <w:tcPr>
            <w:tcW w:w="6531" w:type="dxa"/>
          </w:tcPr>
          <w:p w:rsidR="00C11ABD" w:rsidRPr="002938F0" w:rsidRDefault="00C11ABD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ABD" w:rsidRPr="002938F0" w:rsidRDefault="00C11ABD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sz w:val="24"/>
                <w:szCs w:val="24"/>
              </w:rPr>
              <w:t>SSCI, SCI, SCI-Expanded, AHCI, ESCI veya Scopus tarafından taranan dergilerde makale yayımlamış olmak TR Dizin tarafından taranan dergilerde tek yazar olarak en az 3 makale yayımlamış olmak yerine sayılır.</w:t>
            </w:r>
          </w:p>
          <w:p w:rsidR="00C11ABD" w:rsidRPr="002938F0" w:rsidRDefault="00C11ABD" w:rsidP="00077E0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29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C11ABD" w:rsidRPr="002938F0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C11ABD" w:rsidRPr="00C11ABD" w:rsidRDefault="00C11ABD" w:rsidP="00C11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BD" w:rsidRPr="00995A2B" w:rsidTr="00C11ABD">
        <w:trPr>
          <w:trHeight w:val="701"/>
        </w:trPr>
        <w:tc>
          <w:tcPr>
            <w:tcW w:w="668" w:type="dxa"/>
          </w:tcPr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995A2B" w:rsidRDefault="00C11AB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18" w:type="dxa"/>
          </w:tcPr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ABD" w:rsidRPr="002938F0" w:rsidRDefault="00C11ABD" w:rsidP="00077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b/>
                <w:sz w:val="24"/>
                <w:szCs w:val="24"/>
              </w:rPr>
              <w:t>Madde 19 – (1) /3</w:t>
            </w:r>
          </w:p>
        </w:tc>
        <w:tc>
          <w:tcPr>
            <w:tcW w:w="6531" w:type="dxa"/>
          </w:tcPr>
          <w:p w:rsidR="00C11ABD" w:rsidRPr="002938F0" w:rsidRDefault="00C11ABD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sz w:val="24"/>
                <w:szCs w:val="24"/>
              </w:rPr>
              <w:t>Tüm faaliyetlerden toplam en az 180 puan almış olmak.</w:t>
            </w:r>
          </w:p>
          <w:p w:rsidR="00C11ABD" w:rsidRPr="002938F0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ABD" w:rsidRPr="002938F0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8F0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  <w:p w:rsidR="00C11ABD" w:rsidRPr="002938F0" w:rsidRDefault="00C11AB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C11ABD" w:rsidRPr="00C11ABD" w:rsidRDefault="00C11ABD" w:rsidP="00C11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E8E" w:rsidRDefault="006A3E8E" w:rsidP="00995A2B">
      <w:pPr>
        <w:spacing w:after="0" w:line="240" w:lineRule="auto"/>
      </w:pPr>
      <w:r>
        <w:separator/>
      </w:r>
    </w:p>
  </w:endnote>
  <w:endnote w:type="continuationSeparator" w:id="0">
    <w:p w:rsidR="006A3E8E" w:rsidRDefault="006A3E8E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E8E" w:rsidRDefault="006A3E8E" w:rsidP="00995A2B">
      <w:pPr>
        <w:spacing w:after="0" w:line="240" w:lineRule="auto"/>
      </w:pPr>
      <w:r>
        <w:separator/>
      </w:r>
    </w:p>
  </w:footnote>
  <w:footnote w:type="continuationSeparator" w:id="0">
    <w:p w:rsidR="006A3E8E" w:rsidRDefault="006A3E8E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442E8"/>
    <w:multiLevelType w:val="hybridMultilevel"/>
    <w:tmpl w:val="16B0C50A"/>
    <w:lvl w:ilvl="0" w:tplc="3F68E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9008D"/>
    <w:multiLevelType w:val="hybridMultilevel"/>
    <w:tmpl w:val="16B0C50A"/>
    <w:lvl w:ilvl="0" w:tplc="3F68E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77E02"/>
    <w:rsid w:val="0008176B"/>
    <w:rsid w:val="00136589"/>
    <w:rsid w:val="002938F0"/>
    <w:rsid w:val="00360778"/>
    <w:rsid w:val="006A3E8E"/>
    <w:rsid w:val="009357E1"/>
    <w:rsid w:val="00995A2B"/>
    <w:rsid w:val="009C5553"/>
    <w:rsid w:val="00BF6302"/>
    <w:rsid w:val="00C11ABD"/>
    <w:rsid w:val="00C24C1C"/>
    <w:rsid w:val="00DD66E1"/>
    <w:rsid w:val="00E0582F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3001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077E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5</cp:revision>
  <dcterms:created xsi:type="dcterms:W3CDTF">2026-09-24T11:17:00Z</dcterms:created>
  <dcterms:modified xsi:type="dcterms:W3CDTF">2026-09-25T09:31:00Z</dcterms:modified>
</cp:coreProperties>
</file>