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982"/>
        <w:gridCol w:w="7085"/>
      </w:tblGrid>
      <w:tr w:rsidR="00CA5401" w:rsidRPr="009D524D" w14:paraId="5B9E2FB0" w14:textId="77777777" w:rsidTr="009A4F57">
        <w:trPr>
          <w:trHeight w:val="970"/>
        </w:trPr>
        <w:tc>
          <w:tcPr>
            <w:tcW w:w="1982" w:type="dxa"/>
            <w:vMerge w:val="restart"/>
          </w:tcPr>
          <w:p w14:paraId="1C415E3B" w14:textId="77777777" w:rsidR="00CA5401" w:rsidRDefault="00CA5401" w:rsidP="009A4F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14:paraId="12C8B5A2" w14:textId="77777777" w:rsidR="00CA5401" w:rsidRDefault="00CA5401" w:rsidP="009A4F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14:paraId="38ECC42B" w14:textId="28936E5B" w:rsidR="00CA5401" w:rsidRDefault="009C7D78" w:rsidP="009A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8A5408" wp14:editId="1F47D756">
                  <wp:extent cx="809625" cy="809625"/>
                  <wp:effectExtent l="0" t="0" r="9525" b="9525"/>
                  <wp:docPr id="14" name="Resim 14" descr="Çanka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anka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E87ED" w14:textId="77777777" w:rsidR="00CA5401" w:rsidRPr="009D524D" w:rsidRDefault="00CA5401" w:rsidP="009A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0A2174EE" w14:textId="77777777" w:rsidR="00CA5401" w:rsidRDefault="00CA5401" w:rsidP="009A4F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F7C3E" w14:textId="5297DC4C" w:rsidR="00CA5401" w:rsidRPr="009C7D78" w:rsidRDefault="009C7D78" w:rsidP="009C7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78">
              <w:rPr>
                <w:b/>
              </w:rPr>
              <w:t>ÇANKAYA ÜNİVERSİTESİ KÜTÜPHANE VE DOKÜMANTASYON ŞUBE MÜDÜRLÜĞÜ</w:t>
            </w:r>
          </w:p>
        </w:tc>
      </w:tr>
      <w:tr w:rsidR="00CA5401" w:rsidRPr="009D524D" w14:paraId="4867A34D" w14:textId="77777777" w:rsidTr="009A4F57">
        <w:trPr>
          <w:trHeight w:val="526"/>
        </w:trPr>
        <w:tc>
          <w:tcPr>
            <w:tcW w:w="1982" w:type="dxa"/>
            <w:vMerge/>
          </w:tcPr>
          <w:p w14:paraId="5E98529F" w14:textId="77777777" w:rsidR="00CA5401" w:rsidRPr="009D524D" w:rsidRDefault="00CA5401" w:rsidP="009A4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shd w:val="clear" w:color="auto" w:fill="D0CECE" w:themeFill="background2" w:themeFillShade="E6"/>
          </w:tcPr>
          <w:p w14:paraId="14A675E1" w14:textId="77777777" w:rsidR="00CA5401" w:rsidRDefault="00CA5401" w:rsidP="009A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50397" w14:textId="2F940298" w:rsidR="00CA5401" w:rsidRPr="009D524D" w:rsidRDefault="00414A2E" w:rsidP="009A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</w:t>
            </w:r>
            <w:r w:rsidR="00CA5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İSTEK FORMU</w:t>
            </w:r>
          </w:p>
        </w:tc>
      </w:tr>
      <w:tr w:rsidR="00CA5401" w14:paraId="1A77175C" w14:textId="77777777" w:rsidTr="000B7F5F">
        <w:trPr>
          <w:trHeight w:val="9908"/>
        </w:trPr>
        <w:tc>
          <w:tcPr>
            <w:tcW w:w="9067" w:type="dxa"/>
            <w:gridSpan w:val="2"/>
          </w:tcPr>
          <w:p w14:paraId="4AF0ACF2" w14:textId="77777777"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CA5401" w14:paraId="1EC9C3BB" w14:textId="77777777" w:rsidTr="00AC0420">
              <w:trPr>
                <w:trHeight w:val="370"/>
              </w:trPr>
              <w:tc>
                <w:tcPr>
                  <w:tcW w:w="8791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0E278FF1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CA5401" w14:paraId="69D746EC" w14:textId="77777777" w:rsidTr="00AC0420"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3D6692BC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</w:rPr>
                  </w:pPr>
                  <w:r w:rsidRPr="00CA54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2317F9CF" w14:textId="77777777" w:rsidR="00CA5401" w:rsidRDefault="00CA5401" w:rsidP="00CA5401"/>
              </w:tc>
            </w:tr>
            <w:tr w:rsidR="00CA5401" w14:paraId="1C1CDC51" w14:textId="77777777" w:rsidTr="00AC0420"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02C8CBF1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6C4487DB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CA5401" w14:paraId="3295FEA0" w14:textId="77777777" w:rsidTr="00AC0420">
              <w:trPr>
                <w:trHeight w:val="297"/>
              </w:trPr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1A3CCE4B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29C2D5EF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CA5401" w14:paraId="6377C2A3" w14:textId="77777777" w:rsidTr="00AC0420">
              <w:trPr>
                <w:trHeight w:val="418"/>
              </w:trPr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3F5620EF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663A3E5F" w14:textId="77777777" w:rsidR="00CA5401" w:rsidRPr="00C9291E" w:rsidRDefault="00CA5401" w:rsidP="00CA5401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CA5401" w14:paraId="32B7FBF7" w14:textId="77777777" w:rsidTr="00AC0420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6D355984" w14:textId="66A97A7B" w:rsidR="00CA5401" w:rsidRPr="00C9291E" w:rsidRDefault="00AC0420" w:rsidP="00AC042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Tez </w:t>
                  </w:r>
                  <w:r w:rsidR="00CA5401" w:rsidRPr="00C9291E">
                    <w:rPr>
                      <w:b/>
                    </w:rPr>
                    <w:t>Adı:</w:t>
                  </w:r>
                  <w:r w:rsidR="00CA5401"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CA5401" w14:paraId="4AE8BBB7" w14:textId="77777777" w:rsidTr="00AC0420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5749F27E" w14:textId="29904308" w:rsidR="00CA5401" w:rsidRDefault="00AC0420" w:rsidP="00CA5401">
                  <w:r>
                    <w:rPr>
                      <w:b/>
                    </w:rPr>
                    <w:t>Yazar Adı:</w:t>
                  </w:r>
                </w:p>
              </w:tc>
            </w:tr>
            <w:tr w:rsidR="00CA5401" w14:paraId="1D0A83E4" w14:textId="77777777" w:rsidTr="00AC0420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5D76438E" w14:textId="1B59DEEE" w:rsidR="00CA5401" w:rsidRDefault="00AC0420" w:rsidP="00CA5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Yıl:</w:t>
                  </w:r>
                </w:p>
              </w:tc>
            </w:tr>
            <w:tr w:rsidR="00CA5401" w14:paraId="405DDCBA" w14:textId="77777777" w:rsidTr="00AC0420">
              <w:tc>
                <w:tcPr>
                  <w:tcW w:w="8791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7728B7C" w14:textId="5945A4E9" w:rsidR="00CA5401" w:rsidRPr="00501B37" w:rsidRDefault="00501B37" w:rsidP="00501B37">
                  <w:pPr>
                    <w:rPr>
                      <w:b/>
                    </w:rPr>
                  </w:pPr>
                  <w:r w:rsidRPr="00501B37">
                    <w:rPr>
                      <w:b/>
                    </w:rPr>
                    <w:t xml:space="preserve">YÖK Tez </w:t>
                  </w:r>
                  <w:proofErr w:type="gramStart"/>
                  <w:r w:rsidRPr="00501B37">
                    <w:rPr>
                      <w:b/>
                    </w:rPr>
                    <w:t>Numarası</w:t>
                  </w:r>
                  <w:r w:rsidR="00CA5401" w:rsidRPr="00501B37">
                    <w:rPr>
                      <w:b/>
                    </w:rPr>
                    <w:t xml:space="preserve"> :</w:t>
                  </w:r>
                  <w:proofErr w:type="gramEnd"/>
                  <w:r w:rsidR="00CA5401" w:rsidRPr="00501B37">
                    <w:rPr>
                      <w:b/>
                    </w:rPr>
                    <w:t xml:space="preserve">                         </w:t>
                  </w:r>
                </w:p>
              </w:tc>
            </w:tr>
          </w:tbl>
          <w:p w14:paraId="6BE9ACC0" w14:textId="5FD454E3"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501B37" w:rsidRPr="00C9291E" w14:paraId="36C1AA09" w14:textId="77777777" w:rsidTr="00430ECC">
              <w:trPr>
                <w:trHeight w:val="370"/>
              </w:trPr>
              <w:tc>
                <w:tcPr>
                  <w:tcW w:w="8791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961C4A3" w14:textId="77777777" w:rsidR="00501B37" w:rsidRPr="00C9291E" w:rsidRDefault="00501B37" w:rsidP="00501B3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501B37" w14:paraId="1516D5CB" w14:textId="77777777" w:rsidTr="00430ECC"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3EA4E8D2" w14:textId="77777777" w:rsidR="00501B37" w:rsidRPr="00C9291E" w:rsidRDefault="00501B37" w:rsidP="00501B37">
                  <w:pPr>
                    <w:rPr>
                      <w:rFonts w:ascii="Times New Roman" w:hAnsi="Times New Roman" w:cs="Times New Roman"/>
                    </w:rPr>
                  </w:pPr>
                  <w:r w:rsidRPr="00CA54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57849A0D" w14:textId="77777777" w:rsidR="00501B37" w:rsidRDefault="00501B37" w:rsidP="00501B37"/>
              </w:tc>
            </w:tr>
            <w:tr w:rsidR="00501B37" w:rsidRPr="00C9291E" w14:paraId="53989345" w14:textId="77777777" w:rsidTr="00430ECC"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281483E5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3614B60B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501B37" w:rsidRPr="00C9291E" w14:paraId="01D15432" w14:textId="77777777" w:rsidTr="00430ECC">
              <w:trPr>
                <w:trHeight w:val="297"/>
              </w:trPr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1F569EA7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59112550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501B37" w:rsidRPr="00C9291E" w14:paraId="13B8935F" w14:textId="77777777" w:rsidTr="00430ECC">
              <w:trPr>
                <w:trHeight w:val="418"/>
              </w:trPr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5697A561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12B06252" w14:textId="77777777" w:rsidR="00501B37" w:rsidRPr="00C9291E" w:rsidRDefault="00501B37" w:rsidP="00501B37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501B37" w:rsidRPr="00C9291E" w14:paraId="62DF02F3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2AFA641A" w14:textId="77777777" w:rsidR="00501B37" w:rsidRPr="00C9291E" w:rsidRDefault="00501B37" w:rsidP="00501B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Tez </w:t>
                  </w:r>
                  <w:r w:rsidRPr="00C9291E">
                    <w:rPr>
                      <w:b/>
                    </w:rPr>
                    <w:t>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501B37" w14:paraId="10B86A07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20810563" w14:textId="77777777" w:rsidR="00501B37" w:rsidRDefault="00501B37" w:rsidP="00501B37">
                  <w:r>
                    <w:rPr>
                      <w:b/>
                    </w:rPr>
                    <w:t>Yazar Adı:</w:t>
                  </w:r>
                </w:p>
              </w:tc>
            </w:tr>
            <w:tr w:rsidR="00501B37" w14:paraId="59DE05DA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0DC857D4" w14:textId="77777777" w:rsidR="00501B37" w:rsidRDefault="00501B37" w:rsidP="00501B37">
                  <w:pPr>
                    <w:rPr>
                      <w:b/>
                    </w:rPr>
                  </w:pPr>
                  <w:r>
                    <w:rPr>
                      <w:b/>
                    </w:rPr>
                    <w:t>Yıl:</w:t>
                  </w:r>
                </w:p>
              </w:tc>
            </w:tr>
            <w:tr w:rsidR="00501B37" w:rsidRPr="00501B37" w14:paraId="748898B3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59371FC" w14:textId="77777777" w:rsidR="00501B37" w:rsidRPr="00501B37" w:rsidRDefault="00501B37" w:rsidP="00501B37">
                  <w:pPr>
                    <w:rPr>
                      <w:b/>
                    </w:rPr>
                  </w:pPr>
                  <w:r w:rsidRPr="00501B37">
                    <w:rPr>
                      <w:b/>
                    </w:rPr>
                    <w:t xml:space="preserve">YÖK Tez </w:t>
                  </w:r>
                  <w:proofErr w:type="gramStart"/>
                  <w:r w:rsidRPr="00501B37">
                    <w:rPr>
                      <w:b/>
                    </w:rPr>
                    <w:t>Numarası :</w:t>
                  </w:r>
                  <w:proofErr w:type="gramEnd"/>
                  <w:r w:rsidRPr="00501B37">
                    <w:rPr>
                      <w:b/>
                    </w:rPr>
                    <w:t xml:space="preserve">                         </w:t>
                  </w:r>
                </w:p>
              </w:tc>
            </w:tr>
          </w:tbl>
          <w:p w14:paraId="6FC964EC" w14:textId="37570829" w:rsidR="00501B37" w:rsidRDefault="00501B37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501B37" w:rsidRPr="00C9291E" w14:paraId="461569A9" w14:textId="77777777" w:rsidTr="00430ECC">
              <w:trPr>
                <w:trHeight w:val="370"/>
              </w:trPr>
              <w:tc>
                <w:tcPr>
                  <w:tcW w:w="8791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3570DE85" w14:textId="77777777" w:rsidR="00501B37" w:rsidRPr="00C9291E" w:rsidRDefault="00501B37" w:rsidP="00501B3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501B37" w14:paraId="57BCD637" w14:textId="77777777" w:rsidTr="00430ECC"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3E834DF7" w14:textId="77777777" w:rsidR="00501B37" w:rsidRPr="00C9291E" w:rsidRDefault="00501B37" w:rsidP="00501B37">
                  <w:pPr>
                    <w:rPr>
                      <w:rFonts w:ascii="Times New Roman" w:hAnsi="Times New Roman" w:cs="Times New Roman"/>
                    </w:rPr>
                  </w:pPr>
                  <w:r w:rsidRPr="00CA54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4E52C0D7" w14:textId="77777777" w:rsidR="00501B37" w:rsidRDefault="00501B37" w:rsidP="00501B37"/>
              </w:tc>
            </w:tr>
            <w:tr w:rsidR="00501B37" w:rsidRPr="00C9291E" w14:paraId="2F5640E3" w14:textId="77777777" w:rsidTr="00430ECC"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0272DB38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0B50A1A7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501B37" w:rsidRPr="00C9291E" w14:paraId="2AD97CDD" w14:textId="77777777" w:rsidTr="00430ECC">
              <w:trPr>
                <w:trHeight w:val="297"/>
              </w:trPr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1B041E4C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080B0C09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501B37" w:rsidRPr="00C9291E" w14:paraId="05389DD1" w14:textId="77777777" w:rsidTr="00430ECC">
              <w:trPr>
                <w:trHeight w:val="418"/>
              </w:trPr>
              <w:tc>
                <w:tcPr>
                  <w:tcW w:w="4819" w:type="dxa"/>
                  <w:tcBorders>
                    <w:left w:val="single" w:sz="24" w:space="0" w:color="auto"/>
                  </w:tcBorders>
                </w:tcPr>
                <w:p w14:paraId="74980655" w14:textId="77777777" w:rsidR="00501B37" w:rsidRPr="00C9291E" w:rsidRDefault="00501B37" w:rsidP="00501B37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3972" w:type="dxa"/>
                  <w:tcBorders>
                    <w:right w:val="single" w:sz="24" w:space="0" w:color="auto"/>
                  </w:tcBorders>
                </w:tcPr>
                <w:p w14:paraId="0737DD7C" w14:textId="77777777" w:rsidR="00501B37" w:rsidRPr="00C9291E" w:rsidRDefault="00501B37" w:rsidP="00501B37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501B37" w:rsidRPr="00C9291E" w14:paraId="08C49328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680AFE24" w14:textId="77777777" w:rsidR="00501B37" w:rsidRPr="00C9291E" w:rsidRDefault="00501B37" w:rsidP="00501B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Tez </w:t>
                  </w:r>
                  <w:r w:rsidRPr="00C9291E">
                    <w:rPr>
                      <w:b/>
                    </w:rPr>
                    <w:t>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501B37" w14:paraId="68D9FF9C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784E2478" w14:textId="77777777" w:rsidR="00501B37" w:rsidRDefault="00501B37" w:rsidP="00501B37">
                  <w:r>
                    <w:rPr>
                      <w:b/>
                    </w:rPr>
                    <w:t>Yazar Adı:</w:t>
                  </w:r>
                </w:p>
              </w:tc>
            </w:tr>
            <w:tr w:rsidR="00501B37" w14:paraId="60821788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0E2FF2CB" w14:textId="77777777" w:rsidR="00501B37" w:rsidRDefault="00501B37" w:rsidP="00501B37">
                  <w:pPr>
                    <w:rPr>
                      <w:b/>
                    </w:rPr>
                  </w:pPr>
                  <w:r>
                    <w:rPr>
                      <w:b/>
                    </w:rPr>
                    <w:t>Yıl:</w:t>
                  </w:r>
                </w:p>
              </w:tc>
            </w:tr>
            <w:tr w:rsidR="00501B37" w:rsidRPr="00501B37" w14:paraId="61CCE0BE" w14:textId="77777777" w:rsidTr="00430ECC">
              <w:tc>
                <w:tcPr>
                  <w:tcW w:w="8791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9CDA8AD" w14:textId="77777777" w:rsidR="00501B37" w:rsidRPr="00501B37" w:rsidRDefault="00501B37" w:rsidP="00501B37">
                  <w:pPr>
                    <w:rPr>
                      <w:b/>
                    </w:rPr>
                  </w:pPr>
                  <w:r w:rsidRPr="00501B37">
                    <w:rPr>
                      <w:b/>
                    </w:rPr>
                    <w:t xml:space="preserve">YÖK Tez </w:t>
                  </w:r>
                  <w:proofErr w:type="gramStart"/>
                  <w:r w:rsidRPr="00501B37">
                    <w:rPr>
                      <w:b/>
                    </w:rPr>
                    <w:t>Numarası :</w:t>
                  </w:r>
                  <w:proofErr w:type="gramEnd"/>
                  <w:r w:rsidRPr="00501B37">
                    <w:rPr>
                      <w:b/>
                    </w:rPr>
                    <w:t xml:space="preserve">                         </w:t>
                  </w:r>
                </w:p>
              </w:tc>
            </w:tr>
          </w:tbl>
          <w:p w14:paraId="7527FF39" w14:textId="77777777" w:rsidR="00CA5401" w:rsidRDefault="00CA5401">
            <w:bookmarkStart w:id="0" w:name="_GoBack"/>
            <w:bookmarkEnd w:id="0"/>
          </w:p>
        </w:tc>
      </w:tr>
    </w:tbl>
    <w:p w14:paraId="65C7DC64" w14:textId="77777777" w:rsidR="007045DA" w:rsidRDefault="007045DA"/>
    <w:sectPr w:rsidR="007045DA" w:rsidSect="00182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1"/>
    <w:rsid w:val="000B7F5F"/>
    <w:rsid w:val="00182AC7"/>
    <w:rsid w:val="00414A2E"/>
    <w:rsid w:val="00501B37"/>
    <w:rsid w:val="00590FD8"/>
    <w:rsid w:val="007045DA"/>
    <w:rsid w:val="009C7D78"/>
    <w:rsid w:val="009F03D7"/>
    <w:rsid w:val="00AC0420"/>
    <w:rsid w:val="00B90BE3"/>
    <w:rsid w:val="00C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D9B3"/>
  <w15:chartTrackingRefBased/>
  <w15:docId w15:val="{91E929F3-9713-4E84-8FBD-AAAD724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9</cp:revision>
  <dcterms:created xsi:type="dcterms:W3CDTF">2024-01-24T08:43:00Z</dcterms:created>
  <dcterms:modified xsi:type="dcterms:W3CDTF">2024-01-24T08:50:00Z</dcterms:modified>
</cp:coreProperties>
</file>