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DB7A1F" w:rsidRPr="009D524D" w:rsidTr="005B3E17">
        <w:trPr>
          <w:trHeight w:val="970"/>
        </w:trPr>
        <w:tc>
          <w:tcPr>
            <w:tcW w:w="1980" w:type="dxa"/>
            <w:vMerge w:val="restart"/>
          </w:tcPr>
          <w:p w:rsidR="007B5636" w:rsidRDefault="007B5636" w:rsidP="00555C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bookmarkStart w:id="0" w:name="_GoBack" w:colFirst="1" w:colLast="1"/>
          </w:p>
          <w:p w:rsidR="007B5636" w:rsidRDefault="007B5636" w:rsidP="00555C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7B5636" w:rsidRDefault="00DB7A1F" w:rsidP="0055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590550" cy="5905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636" w:rsidRPr="009D524D" w:rsidRDefault="007B5636" w:rsidP="0055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7B5636" w:rsidRDefault="007B5636" w:rsidP="00555C5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636" w:rsidRPr="00503245" w:rsidRDefault="00503245" w:rsidP="00503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ÇANKAYA Ü</w:t>
            </w:r>
            <w:r w:rsidRPr="00503245">
              <w:rPr>
                <w:b/>
              </w:rPr>
              <w:t>NİVERSİTESİ KÜTÜPHANE VE DOKÜMANTASYON ŞUBE MÜDÜRLÜĞÜ</w:t>
            </w:r>
          </w:p>
        </w:tc>
      </w:tr>
      <w:tr w:rsidR="00DB7A1F" w:rsidRPr="009D524D" w:rsidTr="005B3E17">
        <w:trPr>
          <w:trHeight w:val="385"/>
        </w:trPr>
        <w:tc>
          <w:tcPr>
            <w:tcW w:w="1980" w:type="dxa"/>
            <w:vMerge/>
          </w:tcPr>
          <w:p w:rsidR="007B5636" w:rsidRPr="009D524D" w:rsidRDefault="007B5636" w:rsidP="00555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0CECE" w:themeFill="background2" w:themeFillShade="E6"/>
          </w:tcPr>
          <w:p w:rsidR="007B5636" w:rsidRDefault="007B5636" w:rsidP="0055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636" w:rsidRPr="00CA687B" w:rsidRDefault="00704798" w:rsidP="00555C57">
            <w:pPr>
              <w:jc w:val="center"/>
              <w:rPr>
                <w:rFonts w:cstheme="minorHAnsi"/>
                <w:b/>
              </w:rPr>
            </w:pPr>
            <w:r w:rsidRPr="00CA687B">
              <w:rPr>
                <w:rFonts w:cstheme="minorHAnsi"/>
                <w:b/>
              </w:rPr>
              <w:t>BAĞIŞ KAYNAK KABUL FORMU</w:t>
            </w:r>
          </w:p>
        </w:tc>
      </w:tr>
      <w:tr w:rsidR="007B5636" w:rsidTr="003A1C64">
        <w:trPr>
          <w:trHeight w:val="12227"/>
        </w:trPr>
        <w:tc>
          <w:tcPr>
            <w:tcW w:w="9351" w:type="dxa"/>
            <w:gridSpan w:val="2"/>
          </w:tcPr>
          <w:p w:rsidR="00047421" w:rsidRDefault="00047421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45"/>
              <w:gridCol w:w="7244"/>
            </w:tblGrid>
            <w:tr w:rsidR="007B5636" w:rsidTr="005B3E17">
              <w:trPr>
                <w:trHeight w:val="593"/>
              </w:trPr>
              <w:tc>
                <w:tcPr>
                  <w:tcW w:w="9089" w:type="dxa"/>
                  <w:gridSpan w:val="2"/>
                </w:tcPr>
                <w:p w:rsidR="00047421" w:rsidRDefault="00047421" w:rsidP="007B5636">
                  <w:pPr>
                    <w:jc w:val="center"/>
                    <w:rPr>
                      <w:b/>
                    </w:rPr>
                  </w:pPr>
                </w:p>
                <w:p w:rsidR="007B5636" w:rsidRPr="00047421" w:rsidRDefault="007B5636" w:rsidP="007B5636">
                  <w:pPr>
                    <w:jc w:val="center"/>
                    <w:rPr>
                      <w:b/>
                    </w:rPr>
                  </w:pPr>
                  <w:r w:rsidRPr="00047421">
                    <w:rPr>
                      <w:b/>
                    </w:rPr>
                    <w:t>BAĞIŞ SAHİBİNİN</w:t>
                  </w:r>
                </w:p>
              </w:tc>
            </w:tr>
            <w:tr w:rsidR="007B5636" w:rsidTr="005B3E17">
              <w:trPr>
                <w:trHeight w:val="422"/>
              </w:trPr>
              <w:tc>
                <w:tcPr>
                  <w:tcW w:w="1845" w:type="dxa"/>
                </w:tcPr>
                <w:p w:rsidR="007B5636" w:rsidRPr="00047421" w:rsidRDefault="007B5636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Adı-Soyadı</w:t>
                  </w:r>
                </w:p>
              </w:tc>
              <w:tc>
                <w:tcPr>
                  <w:tcW w:w="7244" w:type="dxa"/>
                </w:tcPr>
                <w:p w:rsidR="007B5636" w:rsidRDefault="007B5636" w:rsidP="007B5636"/>
              </w:tc>
            </w:tr>
            <w:tr w:rsidR="007B5636" w:rsidTr="005B3E17">
              <w:trPr>
                <w:trHeight w:val="414"/>
              </w:trPr>
              <w:tc>
                <w:tcPr>
                  <w:tcW w:w="1845" w:type="dxa"/>
                </w:tcPr>
                <w:p w:rsidR="007B5636" w:rsidRPr="00047421" w:rsidRDefault="007B5636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Kurum Adı</w:t>
                  </w:r>
                </w:p>
              </w:tc>
              <w:tc>
                <w:tcPr>
                  <w:tcW w:w="7244" w:type="dxa"/>
                </w:tcPr>
                <w:p w:rsidR="007B5636" w:rsidRDefault="007B5636" w:rsidP="007B5636"/>
              </w:tc>
            </w:tr>
            <w:tr w:rsidR="007B5636" w:rsidTr="005B3E17">
              <w:trPr>
                <w:trHeight w:val="419"/>
              </w:trPr>
              <w:tc>
                <w:tcPr>
                  <w:tcW w:w="1845" w:type="dxa"/>
                </w:tcPr>
                <w:p w:rsidR="007B5636" w:rsidRPr="00047421" w:rsidRDefault="007B5636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Adresi</w:t>
                  </w:r>
                </w:p>
              </w:tc>
              <w:tc>
                <w:tcPr>
                  <w:tcW w:w="7244" w:type="dxa"/>
                </w:tcPr>
                <w:p w:rsidR="007B5636" w:rsidRDefault="007B5636" w:rsidP="007B5636"/>
              </w:tc>
            </w:tr>
            <w:tr w:rsidR="007B5636" w:rsidTr="005B3E17">
              <w:trPr>
                <w:trHeight w:val="411"/>
              </w:trPr>
              <w:tc>
                <w:tcPr>
                  <w:tcW w:w="1845" w:type="dxa"/>
                </w:tcPr>
                <w:p w:rsidR="007B5636" w:rsidRPr="00047421" w:rsidRDefault="007B5636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Tel</w:t>
                  </w:r>
                </w:p>
              </w:tc>
              <w:tc>
                <w:tcPr>
                  <w:tcW w:w="7244" w:type="dxa"/>
                </w:tcPr>
                <w:p w:rsidR="007B5636" w:rsidRDefault="007B5636" w:rsidP="007B5636"/>
              </w:tc>
            </w:tr>
            <w:tr w:rsidR="007B5636" w:rsidTr="005B3E17">
              <w:trPr>
                <w:trHeight w:val="418"/>
              </w:trPr>
              <w:tc>
                <w:tcPr>
                  <w:tcW w:w="1845" w:type="dxa"/>
                </w:tcPr>
                <w:p w:rsidR="007B5636" w:rsidRPr="00047421" w:rsidRDefault="007B5636">
                  <w:pPr>
                    <w:rPr>
                      <w:b/>
                    </w:rPr>
                  </w:pPr>
                  <w:proofErr w:type="gramStart"/>
                  <w:r w:rsidRPr="00047421">
                    <w:rPr>
                      <w:b/>
                    </w:rPr>
                    <w:t>e</w:t>
                  </w:r>
                  <w:proofErr w:type="gramEnd"/>
                  <w:r w:rsidRPr="00047421">
                    <w:rPr>
                      <w:b/>
                    </w:rPr>
                    <w:t>-posta</w:t>
                  </w:r>
                </w:p>
              </w:tc>
              <w:tc>
                <w:tcPr>
                  <w:tcW w:w="7244" w:type="dxa"/>
                </w:tcPr>
                <w:p w:rsidR="007B5636" w:rsidRDefault="007B5636" w:rsidP="007B5636"/>
              </w:tc>
            </w:tr>
            <w:tr w:rsidR="007B5636" w:rsidTr="005B3E17">
              <w:trPr>
                <w:trHeight w:val="410"/>
              </w:trPr>
              <w:tc>
                <w:tcPr>
                  <w:tcW w:w="1845" w:type="dxa"/>
                </w:tcPr>
                <w:p w:rsidR="007B5636" w:rsidRPr="00047421" w:rsidRDefault="007B5636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Yayın Türü</w:t>
                  </w:r>
                </w:p>
              </w:tc>
              <w:tc>
                <w:tcPr>
                  <w:tcW w:w="7244" w:type="dxa"/>
                </w:tcPr>
                <w:p w:rsidR="007B5636" w:rsidRDefault="007B5636" w:rsidP="007B5636"/>
              </w:tc>
            </w:tr>
            <w:tr w:rsidR="007B5636" w:rsidTr="005B3E17">
              <w:trPr>
                <w:trHeight w:val="402"/>
              </w:trPr>
              <w:tc>
                <w:tcPr>
                  <w:tcW w:w="1845" w:type="dxa"/>
                </w:tcPr>
                <w:p w:rsidR="007B5636" w:rsidRPr="00047421" w:rsidRDefault="007B5636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Yayın Sayısı</w:t>
                  </w:r>
                </w:p>
              </w:tc>
              <w:tc>
                <w:tcPr>
                  <w:tcW w:w="7244" w:type="dxa"/>
                </w:tcPr>
                <w:p w:rsidR="007B5636" w:rsidRDefault="007B5636" w:rsidP="007B5636"/>
              </w:tc>
            </w:tr>
            <w:tr w:rsidR="007B5636" w:rsidTr="005B3E17">
              <w:trPr>
                <w:trHeight w:val="436"/>
              </w:trPr>
              <w:tc>
                <w:tcPr>
                  <w:tcW w:w="1845" w:type="dxa"/>
                </w:tcPr>
                <w:p w:rsidR="007B5636" w:rsidRPr="00047421" w:rsidRDefault="007B5636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İmza</w:t>
                  </w:r>
                </w:p>
              </w:tc>
              <w:tc>
                <w:tcPr>
                  <w:tcW w:w="7244" w:type="dxa"/>
                </w:tcPr>
                <w:p w:rsidR="007B5636" w:rsidRDefault="007B5636" w:rsidP="007B5636"/>
              </w:tc>
            </w:tr>
          </w:tbl>
          <w:p w:rsidR="00047421" w:rsidRDefault="00047421" w:rsidP="00047421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899160</wp:posOffset>
                      </wp:positionV>
                      <wp:extent cx="133350" cy="1333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A33338D" id="Dikdörtgen 1" o:spid="_x0000_s1026" style="position:absolute;margin-left:29.25pt;margin-top:70.8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267ED1">
              <w:rPr>
                <w:color w:val="000000" w:themeColor="text1"/>
              </w:rPr>
              <w:t>Bağış politikasına uyan kaynak veya koleksiyonlar bağış olarak kabul edilmektedir. Koleksiyona kabul edilmeyen kaynaklar bağış yapan kişi / kurum tarafından geri alınabilir veya başka bir kütüphaneye bağışlanmak üzere bekletilir. Koleksiyona kabul edilmeyen kaynakların;</w:t>
            </w:r>
          </w:p>
          <w:p w:rsidR="00047421" w:rsidRPr="00267ED1" w:rsidRDefault="00047421" w:rsidP="00047421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793FE" wp14:editId="3FF527D4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36195</wp:posOffset>
                      </wp:positionV>
                      <wp:extent cx="133350" cy="1333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F3F8E1F" id="Dikdörtgen 3" o:spid="_x0000_s1026" style="position:absolute;margin-left:297.25pt;margin-top:2.8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                  İadesini istiyorum                                                                            İadesini istemiyorum</w:t>
            </w:r>
          </w:p>
          <w:tbl>
            <w:tblPr>
              <w:tblStyle w:val="TabloKlavuzu"/>
              <w:tblW w:w="9089" w:type="dxa"/>
              <w:tblLook w:val="04A0" w:firstRow="1" w:lastRow="0" w:firstColumn="1" w:lastColumn="0" w:noHBand="0" w:noVBand="1"/>
            </w:tblPr>
            <w:tblGrid>
              <w:gridCol w:w="3608"/>
              <w:gridCol w:w="2515"/>
              <w:gridCol w:w="1134"/>
              <w:gridCol w:w="1832"/>
            </w:tblGrid>
            <w:tr w:rsidR="00047421" w:rsidRPr="00267ED1" w:rsidTr="005B3E17">
              <w:trPr>
                <w:trHeight w:val="348"/>
              </w:trPr>
              <w:tc>
                <w:tcPr>
                  <w:tcW w:w="9089" w:type="dxa"/>
                  <w:gridSpan w:val="4"/>
                  <w:vAlign w:val="center"/>
                </w:tcPr>
                <w:p w:rsidR="00047421" w:rsidRPr="00267ED1" w:rsidRDefault="00047421" w:rsidP="00047421">
                  <w:pPr>
                    <w:jc w:val="center"/>
                  </w:pPr>
                  <w:r w:rsidRPr="00267ED1">
                    <w:rPr>
                      <w:b/>
                      <w:bCs/>
                      <w:color w:val="000000"/>
                    </w:rPr>
                    <w:t>Kabul Edilen Bağış Kaynaklar</w:t>
                  </w:r>
                </w:p>
              </w:tc>
            </w:tr>
            <w:tr w:rsidR="00047421" w:rsidRPr="00267ED1" w:rsidTr="005B3E17">
              <w:tc>
                <w:tcPr>
                  <w:tcW w:w="3608" w:type="dxa"/>
                  <w:vAlign w:val="center"/>
                </w:tcPr>
                <w:p w:rsidR="00047421" w:rsidRPr="00267ED1" w:rsidRDefault="00047421" w:rsidP="00047421">
                  <w:pPr>
                    <w:rPr>
                      <w:b/>
                      <w:bCs/>
                      <w:color w:val="000000"/>
                    </w:rPr>
                  </w:pPr>
                  <w:r w:rsidRPr="00267ED1">
                    <w:rPr>
                      <w:b/>
                      <w:bCs/>
                      <w:color w:val="000000"/>
                    </w:rPr>
                    <w:t>Yayın Adı</w:t>
                  </w:r>
                </w:p>
              </w:tc>
              <w:tc>
                <w:tcPr>
                  <w:tcW w:w="2515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  <w:r w:rsidRPr="00267ED1">
                    <w:rPr>
                      <w:b/>
                      <w:bCs/>
                      <w:color w:val="000000"/>
                    </w:rPr>
                    <w:t>Yazarı</w:t>
                  </w:r>
                </w:p>
              </w:tc>
              <w:tc>
                <w:tcPr>
                  <w:tcW w:w="1134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  <w:r w:rsidRPr="00267ED1">
                    <w:rPr>
                      <w:b/>
                      <w:bCs/>
                      <w:color w:val="000000"/>
                    </w:rPr>
                    <w:t>Yayın yılı</w:t>
                  </w:r>
                </w:p>
              </w:tc>
              <w:tc>
                <w:tcPr>
                  <w:tcW w:w="1832" w:type="dxa"/>
                </w:tcPr>
                <w:p w:rsidR="00047421" w:rsidRPr="00267ED1" w:rsidRDefault="00047421" w:rsidP="00047421">
                  <w:pPr>
                    <w:spacing w:line="360" w:lineRule="auto"/>
                    <w:rPr>
                      <w:b/>
                    </w:rPr>
                  </w:pPr>
                  <w:r w:rsidRPr="00267ED1">
                    <w:rPr>
                      <w:b/>
                    </w:rPr>
                    <w:t>ISBN/ISSN</w:t>
                  </w:r>
                </w:p>
              </w:tc>
            </w:tr>
            <w:tr w:rsidR="00047421" w:rsidRPr="00267ED1" w:rsidTr="005B3E17">
              <w:tc>
                <w:tcPr>
                  <w:tcW w:w="3608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2515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134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832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</w:tr>
            <w:tr w:rsidR="00047421" w:rsidRPr="00267ED1" w:rsidTr="005B3E17">
              <w:tc>
                <w:tcPr>
                  <w:tcW w:w="3608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2515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134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832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</w:tr>
            <w:tr w:rsidR="00047421" w:rsidRPr="00267ED1" w:rsidTr="005B3E17">
              <w:tc>
                <w:tcPr>
                  <w:tcW w:w="3608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2515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134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832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</w:tr>
            <w:tr w:rsidR="00047421" w:rsidRPr="00267ED1" w:rsidTr="005B3E17">
              <w:tc>
                <w:tcPr>
                  <w:tcW w:w="3608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2515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134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832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</w:tr>
            <w:tr w:rsidR="00047421" w:rsidRPr="00267ED1" w:rsidTr="005B3E17">
              <w:tc>
                <w:tcPr>
                  <w:tcW w:w="3608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2515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134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832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</w:tr>
            <w:tr w:rsidR="00047421" w:rsidRPr="00267ED1" w:rsidTr="005B3E17">
              <w:tc>
                <w:tcPr>
                  <w:tcW w:w="3608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2515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134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832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</w:tr>
            <w:tr w:rsidR="00047421" w:rsidRPr="00267ED1" w:rsidTr="005B3E17">
              <w:tc>
                <w:tcPr>
                  <w:tcW w:w="3608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2515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134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832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</w:tr>
            <w:tr w:rsidR="00047421" w:rsidRPr="00267ED1" w:rsidTr="005B3E17">
              <w:tc>
                <w:tcPr>
                  <w:tcW w:w="3608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2515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134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832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</w:tr>
          </w:tbl>
          <w:p w:rsidR="007B5636" w:rsidRDefault="007B5636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14"/>
              <w:gridCol w:w="7550"/>
            </w:tblGrid>
            <w:tr w:rsidR="00047421" w:rsidTr="005B3E17">
              <w:tc>
                <w:tcPr>
                  <w:tcW w:w="9064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47421" w:rsidRPr="00047421" w:rsidRDefault="00047421" w:rsidP="00047421">
                  <w:pPr>
                    <w:jc w:val="center"/>
                    <w:rPr>
                      <w:b/>
                    </w:rPr>
                  </w:pPr>
                  <w:r w:rsidRPr="00047421">
                    <w:rPr>
                      <w:b/>
                    </w:rPr>
                    <w:t>TESLİM ALAN GÖREVLİNİN</w:t>
                  </w:r>
                </w:p>
              </w:tc>
            </w:tr>
            <w:tr w:rsidR="00047421" w:rsidTr="005B3E17">
              <w:trPr>
                <w:trHeight w:val="376"/>
              </w:trPr>
              <w:tc>
                <w:tcPr>
                  <w:tcW w:w="1514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047421" w:rsidRPr="00047421" w:rsidRDefault="00047421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Adı-Soyadı</w:t>
                  </w:r>
                </w:p>
              </w:tc>
              <w:tc>
                <w:tcPr>
                  <w:tcW w:w="7550" w:type="dxa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047421" w:rsidRPr="00047421" w:rsidRDefault="00047421" w:rsidP="00047421">
                  <w:pPr>
                    <w:rPr>
                      <w:b/>
                    </w:rPr>
                  </w:pPr>
                </w:p>
              </w:tc>
            </w:tr>
            <w:tr w:rsidR="00047421" w:rsidTr="005B3E17">
              <w:trPr>
                <w:trHeight w:val="380"/>
              </w:trPr>
              <w:tc>
                <w:tcPr>
                  <w:tcW w:w="1514" w:type="dxa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047421" w:rsidRPr="00047421" w:rsidRDefault="00047421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Tarih</w:t>
                  </w:r>
                </w:p>
              </w:tc>
              <w:tc>
                <w:tcPr>
                  <w:tcW w:w="7550" w:type="dxa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047421" w:rsidRPr="00047421" w:rsidRDefault="00047421" w:rsidP="00047421">
                  <w:pPr>
                    <w:rPr>
                      <w:b/>
                    </w:rPr>
                  </w:pPr>
                </w:p>
              </w:tc>
            </w:tr>
            <w:tr w:rsidR="00047421" w:rsidTr="005B3E17">
              <w:trPr>
                <w:trHeight w:val="315"/>
              </w:trPr>
              <w:tc>
                <w:tcPr>
                  <w:tcW w:w="1514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47421" w:rsidRPr="00047421" w:rsidRDefault="00047421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İmza</w:t>
                  </w:r>
                </w:p>
              </w:tc>
              <w:tc>
                <w:tcPr>
                  <w:tcW w:w="7550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47421" w:rsidRPr="00047421" w:rsidRDefault="00047421" w:rsidP="00047421">
                  <w:pPr>
                    <w:rPr>
                      <w:b/>
                    </w:rPr>
                  </w:pPr>
                </w:p>
              </w:tc>
            </w:tr>
          </w:tbl>
          <w:p w:rsidR="00047421" w:rsidRDefault="00047421"/>
        </w:tc>
      </w:tr>
      <w:bookmarkEnd w:id="0"/>
    </w:tbl>
    <w:p w:rsidR="007A29DD" w:rsidRDefault="007A29DD"/>
    <w:sectPr w:rsidR="007A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6"/>
    <w:rsid w:val="00047421"/>
    <w:rsid w:val="003A1C64"/>
    <w:rsid w:val="00503245"/>
    <w:rsid w:val="005B3E17"/>
    <w:rsid w:val="00704798"/>
    <w:rsid w:val="007A29DD"/>
    <w:rsid w:val="007B5636"/>
    <w:rsid w:val="00CA687B"/>
    <w:rsid w:val="00CA6D38"/>
    <w:rsid w:val="00D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A0138-CC46-4793-AB48-68AA6D0D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8</cp:revision>
  <cp:lastPrinted>2020-07-01T11:19:00Z</cp:lastPrinted>
  <dcterms:created xsi:type="dcterms:W3CDTF">2020-07-01T08:07:00Z</dcterms:created>
  <dcterms:modified xsi:type="dcterms:W3CDTF">2024-01-25T11:46:00Z</dcterms:modified>
</cp:coreProperties>
</file>