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1991"/>
        <w:gridCol w:w="7260"/>
      </w:tblGrid>
      <w:tr w:rsidR="00AA58D1" w:rsidRPr="009D524D" w:rsidTr="00AA58D1">
        <w:trPr>
          <w:trHeight w:val="984"/>
        </w:trPr>
        <w:tc>
          <w:tcPr>
            <w:tcW w:w="1978" w:type="dxa"/>
            <w:vMerge w:val="restart"/>
          </w:tcPr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D355D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00100" cy="800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</w:tcPr>
          <w:p w:rsidR="00AA58D1" w:rsidRDefault="00AA58D1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8D1" w:rsidRPr="005B3B19" w:rsidRDefault="005B3B19" w:rsidP="005B3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19">
              <w:rPr>
                <w:b/>
              </w:rPr>
              <w:t>ÇANKAYA ÜNİVERSİTESİ KÜTÜPHANE VE DOKÜMANTASYON ŞUBE MÜDÜRLÜĞÜ</w:t>
            </w:r>
          </w:p>
        </w:tc>
      </w:tr>
      <w:tr w:rsidR="00AA58D1" w:rsidRPr="009D524D" w:rsidTr="00AA58D1">
        <w:trPr>
          <w:trHeight w:val="678"/>
        </w:trPr>
        <w:tc>
          <w:tcPr>
            <w:tcW w:w="1978" w:type="dxa"/>
            <w:vMerge/>
          </w:tcPr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D0CECE" w:themeFill="background2" w:themeFillShade="E6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60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2"/>
            </w:tblGrid>
            <w:tr w:rsidR="00AA58D1" w:rsidRPr="00AA58D1" w:rsidTr="00AA58D1">
              <w:trPr>
                <w:trHeight w:val="155"/>
              </w:trPr>
              <w:tc>
                <w:tcPr>
                  <w:tcW w:w="0" w:type="auto"/>
                </w:tcPr>
                <w:p w:rsidR="00AA58D1" w:rsidRPr="00AA58D1" w:rsidRDefault="00A07DC2" w:rsidP="00A07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07DC2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DIŞ KULLANICI VE YERLEŞKEYE </w:t>
                  </w:r>
                  <w:r w:rsidRPr="00AA58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GİRİŞ İZİN FORMU</w:t>
                  </w:r>
                </w:p>
              </w:tc>
            </w:tr>
          </w:tbl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8D1" w:rsidTr="00065ABF">
        <w:trPr>
          <w:trHeight w:val="2534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pStyle w:val="Default"/>
            </w:pPr>
            <w:r>
              <w:t xml:space="preserve">                                                                     </w:t>
            </w:r>
          </w:p>
          <w:tbl>
            <w:tblPr>
              <w:tblW w:w="89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8"/>
            </w:tblGrid>
            <w:tr w:rsidR="00AA58D1" w:rsidRPr="00AA58D1" w:rsidTr="00AA58D1">
              <w:trPr>
                <w:trHeight w:val="149"/>
              </w:trPr>
              <w:tc>
                <w:tcPr>
                  <w:tcW w:w="0" w:type="auto"/>
                </w:tcPr>
                <w:p w:rsidR="00AA58D1" w:rsidRPr="00AA58D1" w:rsidRDefault="00065ABF" w:rsidP="00AA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2284095</wp:posOffset>
                            </wp:positionH>
                            <wp:positionV relativeFrom="page">
                              <wp:posOffset>-74295</wp:posOffset>
                            </wp:positionV>
                            <wp:extent cx="1266825" cy="1352550"/>
                            <wp:effectExtent l="0" t="0" r="28575" b="19050"/>
                            <wp:wrapNone/>
                            <wp:docPr id="3" name="Yuvarlatılmış 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6825" cy="1352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8D1" w:rsidRDefault="00AA58D1" w:rsidP="00AA58D1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id="Yuvarlatılmış Dikdörtgen 3" o:spid="_x0000_s1026" style="position:absolute;margin-left:179.85pt;margin-top:-5.85pt;width:9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" fillcolor="white [3201]" strokecolor="black [3213]" strokeweight="1pt">
                            <v:stroke joinstyle="miter"/>
                            <v:textbox>
                              <w:txbxContent>
                                <w:p w:rsidR="00AA58D1" w:rsidRDefault="00AA58D1" w:rsidP="00AA58D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  <w:r w:rsidR="00AA58D1" w:rsidRP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="0006166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5B1278">
                    <w:rPr>
                      <w:rFonts w:ascii="Calibri" w:hAnsi="Calibri" w:cs="Calibri"/>
                      <w:color w:val="000000"/>
                    </w:rPr>
                    <w:t xml:space="preserve">Tarih: </w:t>
                  </w:r>
                  <w:proofErr w:type="gramStart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>….</w:t>
                  </w:r>
                  <w:proofErr w:type="gramEnd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 xml:space="preserve">/…./20…. </w:t>
                  </w:r>
                </w:p>
              </w:tc>
            </w:tr>
          </w:tbl>
          <w:p w:rsidR="00AA58D1" w:rsidRDefault="00AA58D1"/>
        </w:tc>
        <w:bookmarkStart w:id="0" w:name="_GoBack"/>
        <w:bookmarkEnd w:id="0"/>
      </w:tr>
      <w:tr w:rsidR="00AA58D1" w:rsidTr="0006166C">
        <w:trPr>
          <w:trHeight w:val="8857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9025" w:type="dxa"/>
              <w:tblLook w:val="04A0" w:firstRow="1" w:lastRow="0" w:firstColumn="1" w:lastColumn="0" w:noHBand="0" w:noVBand="1"/>
            </w:tblPr>
            <w:tblGrid>
              <w:gridCol w:w="4512"/>
              <w:gridCol w:w="4513"/>
            </w:tblGrid>
            <w:tr w:rsidR="00AA58D1" w:rsidRPr="00AA58D1" w:rsidTr="0067685B">
              <w:trPr>
                <w:trHeight w:val="789"/>
              </w:trPr>
              <w:tc>
                <w:tcPr>
                  <w:tcW w:w="9025" w:type="dxa"/>
                  <w:gridSpan w:val="2"/>
                </w:tcPr>
                <w:p w:rsidR="00AA58D1" w:rsidRPr="00AA58D1" w:rsidRDefault="00AA58D1" w:rsidP="001F47D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A58D1">
                    <w:rPr>
                      <w:rFonts w:ascii="Calibri" w:hAnsi="Calibri" w:cs="Calibri"/>
                      <w:color w:val="000000"/>
                    </w:rPr>
                    <w:t>Aşağıda kimlik bilgisi bulunan kişi kütüphane</w:t>
                  </w:r>
                  <w:r w:rsidR="00D76D2B">
                    <w:rPr>
                      <w:rFonts w:ascii="Calibri" w:hAnsi="Calibri" w:cs="Calibri"/>
                      <w:color w:val="000000"/>
                    </w:rPr>
                    <w:t>mizden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 yararlanma</w:t>
                  </w:r>
                  <w:r w:rsidR="00D76D2B">
                    <w:rPr>
                      <w:rFonts w:ascii="Calibri" w:hAnsi="Calibri" w:cs="Calibri"/>
                      <w:color w:val="000000"/>
                    </w:rPr>
                    <w:t xml:space="preserve"> ve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 xml:space="preserve">Merkez Kampüs Ana </w:t>
                  </w:r>
                  <w:r w:rsidR="00D76D2B" w:rsidRPr="00D76D2B">
                    <w:rPr>
                      <w:rFonts w:ascii="Calibri" w:hAnsi="Calibri" w:cs="Calibri"/>
                      <w:b/>
                      <w:color w:val="000000"/>
                    </w:rPr>
                    <w:t>K</w:t>
                  </w:r>
                  <w:r w:rsidRPr="00D76D2B">
                    <w:rPr>
                      <w:rFonts w:ascii="Calibri" w:hAnsi="Calibri" w:cs="Calibri"/>
                      <w:b/>
                      <w:color w:val="000000"/>
                    </w:rPr>
                    <w:t>apı</w:t>
                  </w:r>
                  <w:r w:rsidRPr="0076581F">
                    <w:rPr>
                      <w:rFonts w:ascii="Calibri" w:hAnsi="Calibri" w:cs="Calibri"/>
                      <w:color w:val="000000"/>
                    </w:rPr>
                    <w:t>dan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 giriş iznine sahiptir. </w:t>
                  </w:r>
                </w:p>
              </w:tc>
            </w:tr>
            <w:tr w:rsidR="00AA58D1" w:rsidTr="00EB544D">
              <w:trPr>
                <w:trHeight w:val="426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Ad:</w:t>
                  </w:r>
                </w:p>
              </w:tc>
            </w:tr>
            <w:tr w:rsidR="00AA58D1" w:rsidTr="00EB544D">
              <w:trPr>
                <w:trHeight w:val="41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spellStart"/>
                  <w:r>
                    <w:t>Soyad</w:t>
                  </w:r>
                  <w:proofErr w:type="spellEnd"/>
                  <w:r>
                    <w:t xml:space="preserve">: </w:t>
                  </w:r>
                </w:p>
              </w:tc>
            </w:tr>
            <w:tr w:rsidR="00AA58D1" w:rsidTr="001E412C">
              <w:trPr>
                <w:trHeight w:val="459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Unvan: </w:t>
                  </w:r>
                </w:p>
              </w:tc>
            </w:tr>
            <w:tr w:rsidR="00AA58D1" w:rsidTr="001E412C">
              <w:trPr>
                <w:trHeight w:val="46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Öğrenci No / Sicil No:</w:t>
                  </w:r>
                </w:p>
              </w:tc>
            </w:tr>
            <w:tr w:rsidR="00AA58D1" w:rsidTr="00EB544D">
              <w:trPr>
                <w:trHeight w:val="411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gramStart"/>
                  <w:r>
                    <w:t>e</w:t>
                  </w:r>
                  <w:proofErr w:type="gramEnd"/>
                  <w:r>
                    <w:t xml:space="preserve">-posta: </w:t>
                  </w:r>
                </w:p>
              </w:tc>
            </w:tr>
            <w:tr w:rsidR="00AA58D1" w:rsidTr="00EB544D">
              <w:trPr>
                <w:trHeight w:val="418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Tel: 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Araç Plaka No: </w:t>
                  </w:r>
                </w:p>
              </w:tc>
            </w:tr>
            <w:tr w:rsidR="00AA58D1" w:rsidTr="00EB544D">
              <w:trPr>
                <w:trHeight w:val="55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Adres: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Kurum / Bölüm:</w:t>
                  </w:r>
                </w:p>
              </w:tc>
            </w:tr>
            <w:tr w:rsidR="00AA58D1" w:rsidTr="00EB544D">
              <w:trPr>
                <w:trHeight w:val="415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Araştırma Konusu:</w:t>
                  </w:r>
                </w:p>
              </w:tc>
            </w:tr>
            <w:tr w:rsidR="00AA58D1" w:rsidTr="00EB544D">
              <w:trPr>
                <w:trHeight w:val="422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Yararlanılacak Kütüphane Adı:</w:t>
                  </w:r>
                </w:p>
              </w:tc>
            </w:tr>
            <w:tr w:rsidR="00AA58D1" w:rsidTr="00EB544D">
              <w:trPr>
                <w:trHeight w:val="414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>Araştırmanın Yapılacağı Tarih Aralığı: (</w:t>
                  </w:r>
                  <w:proofErr w:type="gramStart"/>
                  <w:r>
                    <w:t>….</w:t>
                  </w:r>
                  <w:proofErr w:type="gramEnd"/>
                  <w:r>
                    <w:t>/…./20….) – (…./…./20….)</w:t>
                  </w:r>
                </w:p>
              </w:tc>
            </w:tr>
            <w:tr w:rsidR="00AA58D1" w:rsidTr="00EB544D">
              <w:trPr>
                <w:trHeight w:val="419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 xml:space="preserve">İmza: </w:t>
                  </w:r>
                </w:p>
              </w:tc>
            </w:tr>
            <w:tr w:rsidR="0006166C" w:rsidTr="00EB544D">
              <w:trPr>
                <w:trHeight w:val="324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 w:rsidP="005B3B19">
                  <w:pPr>
                    <w:jc w:val="center"/>
                  </w:pPr>
                  <w:r>
                    <w:t xml:space="preserve">KÜTÜPHANE </w:t>
                  </w:r>
                  <w:r w:rsidR="005B3B19">
                    <w:t>VE DOKÜMANTASYON ŞUBE MÜDÜRLÜĞÜ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 w:rsidP="005B3B19">
                  <w:pPr>
                    <w:jc w:val="center"/>
                  </w:pPr>
                  <w:r>
                    <w:t>GÜVENLİK MÜDÜRLÜĞÜ</w:t>
                  </w:r>
                </w:p>
              </w:tc>
            </w:tr>
            <w:tr w:rsidR="0006166C" w:rsidTr="001E412C">
              <w:trPr>
                <w:trHeight w:val="1208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>
                  <w:r>
                    <w:t xml:space="preserve">Görevi: </w:t>
                  </w:r>
                </w:p>
                <w:p w:rsidR="00065ABF" w:rsidRDefault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5ABF" w:rsidRDefault="00065ABF">
                  <w:r>
                    <w:t>Onay Kaşe/İmza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5ABF" w:rsidRDefault="00065ABF" w:rsidP="00065ABF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 w:rsidP="00065ABF">
                  <w:r>
                    <w:t xml:space="preserve">Görevi: </w:t>
                  </w:r>
                </w:p>
                <w:p w:rsidR="00065ABF" w:rsidRDefault="00065ABF" w:rsidP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166C" w:rsidRDefault="00065ABF" w:rsidP="00065ABF">
                  <w:r>
                    <w:t>Onay Kaşe/İmza</w:t>
                  </w:r>
                </w:p>
              </w:tc>
            </w:tr>
          </w:tbl>
          <w:p w:rsidR="00AA58D1" w:rsidRDefault="00AA58D1"/>
        </w:tc>
      </w:tr>
    </w:tbl>
    <w:p w:rsidR="007A29DD" w:rsidRDefault="007A29DD" w:rsidP="00AD355D">
      <w:pPr>
        <w:autoSpaceDE w:val="0"/>
        <w:autoSpaceDN w:val="0"/>
        <w:adjustRightInd w:val="0"/>
        <w:spacing w:after="0" w:line="240" w:lineRule="auto"/>
      </w:pPr>
    </w:p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6166C"/>
    <w:rsid w:val="00065ABF"/>
    <w:rsid w:val="001E412C"/>
    <w:rsid w:val="001F47D1"/>
    <w:rsid w:val="005B1278"/>
    <w:rsid w:val="005B3B19"/>
    <w:rsid w:val="0067685B"/>
    <w:rsid w:val="0076581F"/>
    <w:rsid w:val="007A29DD"/>
    <w:rsid w:val="0090711C"/>
    <w:rsid w:val="009A21D4"/>
    <w:rsid w:val="00A07DC2"/>
    <w:rsid w:val="00AA58D1"/>
    <w:rsid w:val="00AD355D"/>
    <w:rsid w:val="00D76D2B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7DB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6C7F-544C-4BFC-9614-68269846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</cp:revision>
  <dcterms:created xsi:type="dcterms:W3CDTF">2023-11-10T09:01:00Z</dcterms:created>
  <dcterms:modified xsi:type="dcterms:W3CDTF">2023-11-10T09:04:00Z</dcterms:modified>
</cp:coreProperties>
</file>