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CA7374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276225</wp:posOffset>
                </wp:positionV>
                <wp:extent cx="3578225" cy="325120"/>
                <wp:effectExtent l="0" t="0" r="317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DF" w:rsidRDefault="00555C00">
                            <w:r>
                              <w:rPr>
                                <w:b/>
                                <w:color w:val="211E1F"/>
                                <w:sz w:val="32"/>
                              </w:rPr>
                              <w:t>PROJEKSİYON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 xml:space="preserve"> KONTROL</w:t>
                            </w:r>
                            <w:r w:rsidR="006D3ADF">
                              <w:rPr>
                                <w:b/>
                                <w:color w:val="211E1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>LİSTESİ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9.5pt;margin-top:21.75pt;width:281.7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" stroked="f">
                <v:textbox style="mso-fit-shape-to-text:t">
                  <w:txbxContent>
                    <w:p w:rsidR="006D3ADF" w:rsidRDefault="00555C00">
                      <w:bookmarkStart w:id="1" w:name="_GoBack"/>
                      <w:r>
                        <w:rPr>
                          <w:b/>
                          <w:color w:val="211E1F"/>
                          <w:sz w:val="32"/>
                        </w:rPr>
                        <w:t>PROJEKSİYON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 xml:space="preserve"> KONTROL</w:t>
                      </w:r>
                      <w:r w:rsidR="006D3ADF">
                        <w:rPr>
                          <w:b/>
                          <w:color w:val="211E1F"/>
                          <w:spacing w:val="-11"/>
                          <w:sz w:val="32"/>
                        </w:rPr>
                        <w:t xml:space="preserve"> 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>LİSTESİ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00450" cy="885825"/>
            <wp:effectExtent l="0" t="0" r="0" b="0"/>
            <wp:docPr id="1" name="Resim 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227CA5" w:rsidP="00227C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Barkod No</w:t>
            </w: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ADF"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 No 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VPL DX221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7037608 927 S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20CFB" w:rsidRPr="00226E58" w:rsidRDefault="00820CFB" w:rsidP="003A7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B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  <w:r w:rsidR="00F36EB1">
              <w:rPr>
                <w:rFonts w:ascii="Times New Roman" w:hAnsi="Times New Roman" w:cs="Times New Roman"/>
                <w:sz w:val="24"/>
                <w:szCs w:val="24"/>
              </w:rPr>
              <w:t>16000009</w:t>
            </w:r>
            <w:r w:rsidR="003A7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7AB7" w:rsidRPr="003A7AB7">
              <w:rPr>
                <w:rFonts w:ascii="Times New Roman" w:hAnsi="Times New Roman" w:cs="Times New Roman"/>
                <w:sz w:val="24"/>
                <w:szCs w:val="24"/>
              </w:rPr>
              <w:t>S01-7037608-H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F36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Projeksiyon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Beyaz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C50" w:rsidRDefault="00A050EF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B2C50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850"/>
        <w:gridCol w:w="4653"/>
      </w:tblGrid>
      <w:tr w:rsidR="00CB2C50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65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39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21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CB2C50" w:rsidRDefault="00CB2C50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992"/>
        <w:gridCol w:w="4511"/>
      </w:tblGrid>
      <w:tr w:rsidR="008A0939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51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36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47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A050EF" w:rsidRDefault="00A050EF" w:rsidP="00CB2C50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NTQ3MQWSJsZmZko6SsGpxcWZ+XkgBYa1AEcWCMIsAAAA"/>
  </w:docVars>
  <w:rsids>
    <w:rsidRoot w:val="00373C06"/>
    <w:rsid w:val="000355DA"/>
    <w:rsid w:val="00226E58"/>
    <w:rsid w:val="00227CA5"/>
    <w:rsid w:val="003311D2"/>
    <w:rsid w:val="00342F04"/>
    <w:rsid w:val="00373C06"/>
    <w:rsid w:val="003A7AB7"/>
    <w:rsid w:val="00444BE6"/>
    <w:rsid w:val="00476178"/>
    <w:rsid w:val="00555C00"/>
    <w:rsid w:val="005D3351"/>
    <w:rsid w:val="006D3ADF"/>
    <w:rsid w:val="00724F41"/>
    <w:rsid w:val="007C3AD2"/>
    <w:rsid w:val="00820CFB"/>
    <w:rsid w:val="008A0939"/>
    <w:rsid w:val="00902D69"/>
    <w:rsid w:val="00984758"/>
    <w:rsid w:val="00A050EF"/>
    <w:rsid w:val="00CA7374"/>
    <w:rsid w:val="00CB2C50"/>
    <w:rsid w:val="00D0105B"/>
    <w:rsid w:val="00F36EB1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DB1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</cp:lastModifiedBy>
  <cp:revision>8</cp:revision>
  <dcterms:created xsi:type="dcterms:W3CDTF">2020-02-18T11:09:00Z</dcterms:created>
  <dcterms:modified xsi:type="dcterms:W3CDTF">2021-10-09T11:18:00Z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