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982"/>
        <w:gridCol w:w="7085"/>
      </w:tblGrid>
      <w:tr w:rsidR="00CA5401" w:rsidRPr="009D524D" w:rsidTr="009A4F57">
        <w:trPr>
          <w:trHeight w:val="970"/>
        </w:trPr>
        <w:tc>
          <w:tcPr>
            <w:tcW w:w="1982" w:type="dxa"/>
            <w:vMerge w:val="restart"/>
          </w:tcPr>
          <w:p w:rsidR="00CA5401" w:rsidRDefault="00CA5401" w:rsidP="009A4F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CA5401" w:rsidRDefault="00CA5401" w:rsidP="009A4F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CA5401" w:rsidRDefault="00CA5401" w:rsidP="009A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9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44887D0" wp14:editId="7D8F126C">
                  <wp:extent cx="619125" cy="600075"/>
                  <wp:effectExtent l="0" t="0" r="9525" b="9525"/>
                  <wp:docPr id="2" name="Resim 2" descr="C:\Users\Yudum\Desktop\amblemler\a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dum\Desktop\amblemler\a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401" w:rsidRPr="009D524D" w:rsidRDefault="00CA5401" w:rsidP="009A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</w:tcPr>
          <w:p w:rsidR="00CA5401" w:rsidRDefault="00CA5401" w:rsidP="009A4F5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401" w:rsidRPr="009D524D" w:rsidRDefault="00CA5401" w:rsidP="009A4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</w:t>
            </w:r>
            <w:r>
              <w:object w:dxaOrig="477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.25pt;height:45pt" o:ole="">
                  <v:imagedata r:id="rId5" o:title=""/>
                </v:shape>
                <o:OLEObject Type="Embed" ProgID="PBrush" ShapeID="_x0000_i1025" DrawAspect="Content" ObjectID="_1657435321" r:id="rId6"/>
              </w:object>
            </w:r>
          </w:p>
        </w:tc>
      </w:tr>
      <w:tr w:rsidR="00CA5401" w:rsidRPr="009D524D" w:rsidTr="009A4F57">
        <w:trPr>
          <w:trHeight w:val="526"/>
        </w:trPr>
        <w:tc>
          <w:tcPr>
            <w:tcW w:w="1982" w:type="dxa"/>
            <w:vMerge/>
          </w:tcPr>
          <w:p w:rsidR="00CA5401" w:rsidRPr="009D524D" w:rsidRDefault="00CA5401" w:rsidP="009A4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  <w:shd w:val="clear" w:color="auto" w:fill="D0CECE" w:themeFill="background2" w:themeFillShade="E6"/>
          </w:tcPr>
          <w:p w:rsidR="00CA5401" w:rsidRDefault="00CA5401" w:rsidP="009A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401" w:rsidRPr="009D524D" w:rsidRDefault="00CA5401" w:rsidP="009A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YAYIN İSTEK FORMU</w:t>
            </w:r>
          </w:p>
        </w:tc>
      </w:tr>
      <w:tr w:rsidR="00CA5401" w:rsidTr="001C07F6">
        <w:trPr>
          <w:trHeight w:val="12184"/>
        </w:trPr>
        <w:tc>
          <w:tcPr>
            <w:tcW w:w="9067" w:type="dxa"/>
            <w:gridSpan w:val="2"/>
          </w:tcPr>
          <w:p w:rsidR="00CA5401" w:rsidRDefault="00CA5401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819"/>
              <w:gridCol w:w="3972"/>
            </w:tblGrid>
            <w:tr w:rsidR="00CA5401" w:rsidTr="009A4F57">
              <w:trPr>
                <w:trHeight w:val="370"/>
              </w:trPr>
              <w:tc>
                <w:tcPr>
                  <w:tcW w:w="9062" w:type="dxa"/>
                  <w:gridSpan w:val="2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9291E">
                    <w:rPr>
                      <w:rFonts w:ascii="Times New Roman" w:hAnsi="Times New Roman" w:cs="Times New Roman"/>
                      <w:b/>
                    </w:rPr>
                    <w:t>Tarih:</w:t>
                  </w:r>
                </w:p>
              </w:tc>
            </w:tr>
            <w:tr w:rsidR="00CA5401" w:rsidTr="009A4F57"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rFonts w:ascii="Times New Roman" w:hAnsi="Times New Roman" w:cs="Times New Roman"/>
                    </w:rPr>
                  </w:pPr>
                  <w:r w:rsidRPr="00CA540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*Bu alanı, doğru ve eksiksiz doldurunuz.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:rsidR="00CA5401" w:rsidRDefault="00CA5401" w:rsidP="00CA5401"/>
              </w:tc>
            </w:tr>
            <w:tr w:rsidR="00CA5401" w:rsidTr="009A4F57"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 xml:space="preserve">Soyadı, Adı: 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Adres:</w:t>
                  </w:r>
                </w:p>
              </w:tc>
            </w:tr>
            <w:tr w:rsidR="00CA5401" w:rsidTr="009A4F57">
              <w:trPr>
                <w:trHeight w:val="297"/>
              </w:trPr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Kurum: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Tel:</w:t>
                  </w:r>
                </w:p>
              </w:tc>
            </w:tr>
            <w:tr w:rsidR="00CA5401" w:rsidTr="009A4F57">
              <w:trPr>
                <w:trHeight w:val="418"/>
              </w:trPr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Görev/Bölüm: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proofErr w:type="gramStart"/>
                  <w:r w:rsidRPr="00C9291E">
                    <w:rPr>
                      <w:b/>
                    </w:rPr>
                    <w:t>e</w:t>
                  </w:r>
                  <w:proofErr w:type="gramEnd"/>
                  <w:r w:rsidRPr="00C9291E">
                    <w:rPr>
                      <w:b/>
                    </w:rPr>
                    <w:t>-posta:</w:t>
                  </w:r>
                </w:p>
              </w:tc>
            </w:tr>
            <w:tr w:rsidR="00CA5401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B5CE35F" wp14:editId="058B7D18">
                            <wp:simplePos x="0" y="0"/>
                            <wp:positionH relativeFrom="column">
                              <wp:posOffset>2089150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4" name="Dikdörtge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3289F97" id="Dikdörtgen 4" o:spid="_x0000_s1026" style="position:absolute;margin-left:164.5pt;margin-top:2.5pt;width:10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" filled="f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34AC36E" wp14:editId="76383843">
                            <wp:simplePos x="0" y="0"/>
                            <wp:positionH relativeFrom="column">
                              <wp:posOffset>1095375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F09697E" id="Dikdörtgen 3" o:spid="_x0000_s1026" style="position:absolute;margin-left:86.25pt;margin-top:2.2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" fillcolor="white [3212]" strokecolor="black [3213]" strokeweight="1pt"/>
                        </w:pict>
                      </mc:Fallback>
                    </mc:AlternateContent>
                  </w:r>
                  <w:r w:rsidRPr="00C9291E">
                    <w:rPr>
                      <w:b/>
                    </w:rPr>
                    <w:t xml:space="preserve">İstek Türü:                   </w:t>
                  </w:r>
                  <w:r>
                    <w:rPr>
                      <w:b/>
                    </w:rPr>
                    <w:t xml:space="preserve">  </w:t>
                  </w:r>
                  <w:r w:rsidRPr="00C9291E">
                    <w:rPr>
                      <w:b/>
                    </w:rPr>
                    <w:t xml:space="preserve"> Makale                 Kitap</w:t>
                  </w:r>
                </w:p>
              </w:tc>
            </w:tr>
            <w:tr w:rsidR="00CA5401" w:rsidTr="009A4F57">
              <w:trPr>
                <w:trHeight w:val="412"/>
              </w:trPr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5D3525B" wp14:editId="770B5C2D">
                            <wp:simplePos x="0" y="0"/>
                            <wp:positionH relativeFrom="column">
                              <wp:posOffset>2089150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6" name="Dikdörtgen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5D11832" id="Dikdörtgen 6" o:spid="_x0000_s1026" style="position:absolute;margin-left:164.5pt;margin-top:3.55pt;width:10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DC1280" wp14:editId="5ABE7E8F">
                            <wp:simplePos x="0" y="0"/>
                            <wp:positionH relativeFrom="column">
                              <wp:posOffset>1098550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5" name="Dikdörtgen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239068F" id="Dikdörtgen 5" o:spid="_x0000_s1026" style="position:absolute;margin-left:86.5pt;margin-top:3.55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" fillcolor="white [3212]" strokecolor="black [3213]" strokeweight="1pt"/>
                        </w:pict>
                      </mc:Fallback>
                    </mc:AlternateContent>
                  </w:r>
                  <w:r w:rsidRPr="00C9291E">
                    <w:rPr>
                      <w:b/>
                    </w:rPr>
                    <w:t xml:space="preserve">İstek Tipi:                       Ödünç                  </w:t>
                  </w:r>
                  <w:r>
                    <w:rPr>
                      <w:b/>
                    </w:rPr>
                    <w:t xml:space="preserve">  </w:t>
                  </w:r>
                  <w:r w:rsidRPr="00C9291E">
                    <w:rPr>
                      <w:b/>
                    </w:rPr>
                    <w:t>Kopya</w:t>
                  </w:r>
                </w:p>
              </w:tc>
            </w:tr>
            <w:tr w:rsidR="00CA5401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Dergi / Kitap Adı:</w:t>
                  </w:r>
                  <w:r>
                    <w:rPr>
                      <w:b/>
                      <w:noProof/>
                      <w:lang w:eastAsia="tr-TR"/>
                    </w:rPr>
                    <w:t xml:space="preserve"> </w:t>
                  </w:r>
                </w:p>
              </w:tc>
            </w:tr>
            <w:tr w:rsidR="00CA5401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CA5401" w:rsidRDefault="00CA5401" w:rsidP="00CA5401">
                  <w:r>
                    <w:rPr>
                      <w:b/>
                    </w:rPr>
                    <w:t>Makale / Kitap Yazarı:</w:t>
                  </w:r>
                </w:p>
              </w:tc>
            </w:tr>
            <w:tr w:rsidR="00CA5401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CA5401" w:rsidRDefault="00CA5401" w:rsidP="00CA5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Makale / Kitap Adı:</w:t>
                  </w:r>
                </w:p>
              </w:tc>
            </w:tr>
            <w:tr w:rsidR="00CA5401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CA5401" w:rsidRDefault="00CA5401" w:rsidP="00CA5401">
                  <w:pPr>
                    <w:rPr>
                      <w:b/>
                    </w:rPr>
                  </w:pPr>
                  <w:proofErr w:type="gramStart"/>
                  <w:r w:rsidRPr="00294639">
                    <w:rPr>
                      <w:b/>
                    </w:rPr>
                    <w:t>Yıl :</w:t>
                  </w:r>
                  <w:r>
                    <w:t xml:space="preserve">                                  </w:t>
                  </w:r>
                  <w:r w:rsidRPr="00294639">
                    <w:rPr>
                      <w:b/>
                    </w:rPr>
                    <w:t>Cilt</w:t>
                  </w:r>
                  <w:proofErr w:type="gramEnd"/>
                  <w:r w:rsidRPr="00294639">
                    <w:rPr>
                      <w:b/>
                    </w:rPr>
                    <w:t xml:space="preserve"> :                   </w:t>
                  </w:r>
                  <w:r>
                    <w:rPr>
                      <w:b/>
                    </w:rPr>
                    <w:t xml:space="preserve">      </w:t>
                  </w:r>
                  <w:r w:rsidRPr="00294639">
                    <w:rPr>
                      <w:b/>
                    </w:rPr>
                    <w:t>Sayı :                                 Sayfa :</w:t>
                  </w:r>
                </w:p>
              </w:tc>
            </w:tr>
          </w:tbl>
          <w:p w:rsidR="00CA5401" w:rsidRDefault="00CA5401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819"/>
              <w:gridCol w:w="3972"/>
            </w:tblGrid>
            <w:tr w:rsidR="00CA5401" w:rsidTr="009A4F57">
              <w:trPr>
                <w:trHeight w:val="370"/>
              </w:trPr>
              <w:tc>
                <w:tcPr>
                  <w:tcW w:w="9062" w:type="dxa"/>
                  <w:gridSpan w:val="2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9291E">
                    <w:rPr>
                      <w:rFonts w:ascii="Times New Roman" w:hAnsi="Times New Roman" w:cs="Times New Roman"/>
                      <w:b/>
                    </w:rPr>
                    <w:t>Tarih:</w:t>
                  </w:r>
                </w:p>
              </w:tc>
            </w:tr>
            <w:tr w:rsidR="00CA5401" w:rsidTr="009A4F57"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rFonts w:ascii="Times New Roman" w:hAnsi="Times New Roman" w:cs="Times New Roman"/>
                    </w:rPr>
                  </w:pPr>
                  <w:r w:rsidRPr="00C9291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*Bu alanı, doğru ve eksiksiz doldurunuz.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:rsidR="00CA5401" w:rsidRDefault="00CA5401" w:rsidP="00CA5401"/>
              </w:tc>
            </w:tr>
            <w:tr w:rsidR="00CA5401" w:rsidTr="009A4F57"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 xml:space="preserve">Soyadı, Adı: 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Adres:</w:t>
                  </w:r>
                </w:p>
              </w:tc>
            </w:tr>
            <w:tr w:rsidR="00CA5401" w:rsidTr="009A4F57">
              <w:trPr>
                <w:trHeight w:val="297"/>
              </w:trPr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Kurum: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Tel:</w:t>
                  </w:r>
                </w:p>
              </w:tc>
            </w:tr>
            <w:tr w:rsidR="00CA5401" w:rsidTr="009A4F57">
              <w:trPr>
                <w:trHeight w:val="418"/>
              </w:trPr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Görev/Bölüm: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proofErr w:type="gramStart"/>
                  <w:r w:rsidRPr="00C9291E">
                    <w:rPr>
                      <w:b/>
                    </w:rPr>
                    <w:t>e</w:t>
                  </w:r>
                  <w:proofErr w:type="gramEnd"/>
                  <w:r w:rsidRPr="00C9291E">
                    <w:rPr>
                      <w:b/>
                    </w:rPr>
                    <w:t>-posta:</w:t>
                  </w:r>
                </w:p>
              </w:tc>
            </w:tr>
            <w:tr w:rsidR="00CA5401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B5CE35F" wp14:editId="058B7D18">
                            <wp:simplePos x="0" y="0"/>
                            <wp:positionH relativeFrom="column">
                              <wp:posOffset>2089150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5410F1E" id="Dikdörtgen 1" o:spid="_x0000_s1026" style="position:absolute;margin-left:164.5pt;margin-top:2.5pt;width:10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" filled="f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34AC36E" wp14:editId="76383843">
                            <wp:simplePos x="0" y="0"/>
                            <wp:positionH relativeFrom="column">
                              <wp:posOffset>1095375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7" name="Dikdörtgen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0A61FD9" id="Dikdörtgen 7" o:spid="_x0000_s1026" style="position:absolute;margin-left:86.25pt;margin-top:2.2pt;width:10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" fillcolor="white [3212]" strokecolor="black [3213]" strokeweight="1pt"/>
                        </w:pict>
                      </mc:Fallback>
                    </mc:AlternateContent>
                  </w:r>
                  <w:r w:rsidRPr="00C9291E">
                    <w:rPr>
                      <w:b/>
                    </w:rPr>
                    <w:t xml:space="preserve">İstek Türü:                   </w:t>
                  </w:r>
                  <w:r>
                    <w:rPr>
                      <w:b/>
                    </w:rPr>
                    <w:t xml:space="preserve">  </w:t>
                  </w:r>
                  <w:r w:rsidRPr="00C9291E">
                    <w:rPr>
                      <w:b/>
                    </w:rPr>
                    <w:t xml:space="preserve"> Makale                 Kitap</w:t>
                  </w:r>
                </w:p>
              </w:tc>
            </w:tr>
            <w:tr w:rsidR="00CA5401" w:rsidTr="009A4F57">
              <w:trPr>
                <w:trHeight w:val="412"/>
              </w:trPr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5D3525B" wp14:editId="770B5C2D">
                            <wp:simplePos x="0" y="0"/>
                            <wp:positionH relativeFrom="column">
                              <wp:posOffset>2089150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8" name="Dikdörtgen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286E12E" id="Dikdörtgen 8" o:spid="_x0000_s1026" style="position:absolute;margin-left:164.5pt;margin-top:3.55pt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9DC1280" wp14:editId="5ABE7E8F">
                            <wp:simplePos x="0" y="0"/>
                            <wp:positionH relativeFrom="column">
                              <wp:posOffset>1098550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9" name="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399AF95" id="Dikdörtgen 9" o:spid="_x0000_s1026" style="position:absolute;margin-left:86.5pt;margin-top:3.55pt;width:10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" fillcolor="white [3212]" strokecolor="black [3213]" strokeweight="1pt"/>
                        </w:pict>
                      </mc:Fallback>
                    </mc:AlternateContent>
                  </w:r>
                  <w:r w:rsidRPr="00C9291E">
                    <w:rPr>
                      <w:b/>
                    </w:rPr>
                    <w:t xml:space="preserve">İstek Tipi:                       Ödünç                  </w:t>
                  </w:r>
                  <w:r>
                    <w:rPr>
                      <w:b/>
                    </w:rPr>
                    <w:t xml:space="preserve">  </w:t>
                  </w:r>
                  <w:r w:rsidRPr="00C9291E">
                    <w:rPr>
                      <w:b/>
                    </w:rPr>
                    <w:t>Kopya</w:t>
                  </w:r>
                </w:p>
              </w:tc>
            </w:tr>
            <w:tr w:rsidR="00CA5401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Dergi / Kitap Adı:</w:t>
                  </w:r>
                  <w:r>
                    <w:rPr>
                      <w:b/>
                      <w:noProof/>
                      <w:lang w:eastAsia="tr-TR"/>
                    </w:rPr>
                    <w:t xml:space="preserve"> </w:t>
                  </w:r>
                </w:p>
              </w:tc>
            </w:tr>
            <w:tr w:rsidR="00CA5401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CA5401" w:rsidRDefault="00CA5401" w:rsidP="00CA5401">
                  <w:r>
                    <w:rPr>
                      <w:b/>
                    </w:rPr>
                    <w:t>Makale / Kitap Yazarı:</w:t>
                  </w:r>
                </w:p>
              </w:tc>
            </w:tr>
            <w:tr w:rsidR="00CA5401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CA5401" w:rsidRDefault="00CA5401" w:rsidP="00CA5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Makale / Kitap Adı:</w:t>
                  </w:r>
                </w:p>
              </w:tc>
            </w:tr>
            <w:tr w:rsidR="00CA5401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CA5401" w:rsidRDefault="00CA5401" w:rsidP="00CA5401">
                  <w:pPr>
                    <w:rPr>
                      <w:b/>
                    </w:rPr>
                  </w:pPr>
                  <w:proofErr w:type="gramStart"/>
                  <w:r w:rsidRPr="00294639">
                    <w:rPr>
                      <w:b/>
                    </w:rPr>
                    <w:t>Yıl :</w:t>
                  </w:r>
                  <w:r>
                    <w:t xml:space="preserve">                                  </w:t>
                  </w:r>
                  <w:r w:rsidRPr="00294639">
                    <w:rPr>
                      <w:b/>
                    </w:rPr>
                    <w:t>Cilt</w:t>
                  </w:r>
                  <w:proofErr w:type="gramEnd"/>
                  <w:r w:rsidRPr="00294639">
                    <w:rPr>
                      <w:b/>
                    </w:rPr>
                    <w:t xml:space="preserve"> :                   </w:t>
                  </w:r>
                  <w:r>
                    <w:rPr>
                      <w:b/>
                    </w:rPr>
                    <w:t xml:space="preserve">      </w:t>
                  </w:r>
                  <w:r w:rsidRPr="00294639">
                    <w:rPr>
                      <w:b/>
                    </w:rPr>
                    <w:t>Sayı :                                 Sayfa :</w:t>
                  </w:r>
                </w:p>
              </w:tc>
            </w:tr>
          </w:tbl>
          <w:p w:rsidR="00CA5401" w:rsidRDefault="00CA5401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819"/>
              <w:gridCol w:w="3972"/>
            </w:tblGrid>
            <w:tr w:rsidR="00CA5401" w:rsidTr="009A4F57">
              <w:trPr>
                <w:trHeight w:val="370"/>
              </w:trPr>
              <w:tc>
                <w:tcPr>
                  <w:tcW w:w="9062" w:type="dxa"/>
                  <w:gridSpan w:val="2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9291E">
                    <w:rPr>
                      <w:rFonts w:ascii="Times New Roman" w:hAnsi="Times New Roman" w:cs="Times New Roman"/>
                      <w:b/>
                    </w:rPr>
                    <w:t>Tarih:</w:t>
                  </w:r>
                </w:p>
              </w:tc>
            </w:tr>
            <w:tr w:rsidR="00CA5401" w:rsidTr="009A4F57"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rFonts w:ascii="Times New Roman" w:hAnsi="Times New Roman" w:cs="Times New Roman"/>
                    </w:rPr>
                  </w:pPr>
                  <w:r w:rsidRPr="00C9291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*Bu alanı, doğru ve eksiksiz doldurunuz.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:rsidR="00CA5401" w:rsidRDefault="00CA5401" w:rsidP="00CA5401"/>
              </w:tc>
            </w:tr>
            <w:tr w:rsidR="00CA5401" w:rsidTr="009A4F57"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 xml:space="preserve">Soyadı, Adı: 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Adres:</w:t>
                  </w:r>
                </w:p>
              </w:tc>
            </w:tr>
            <w:tr w:rsidR="00CA5401" w:rsidTr="009A4F57">
              <w:trPr>
                <w:trHeight w:val="297"/>
              </w:trPr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Kurum: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Tel:</w:t>
                  </w:r>
                </w:p>
              </w:tc>
            </w:tr>
            <w:tr w:rsidR="00CA5401" w:rsidTr="009A4F57">
              <w:trPr>
                <w:trHeight w:val="418"/>
              </w:trPr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Görev/Bölüm: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proofErr w:type="gramStart"/>
                  <w:r w:rsidRPr="00C9291E">
                    <w:rPr>
                      <w:b/>
                    </w:rPr>
                    <w:t>e</w:t>
                  </w:r>
                  <w:proofErr w:type="gramEnd"/>
                  <w:r w:rsidRPr="00C9291E">
                    <w:rPr>
                      <w:b/>
                    </w:rPr>
                    <w:t>-posta:</w:t>
                  </w:r>
                </w:p>
              </w:tc>
            </w:tr>
            <w:tr w:rsidR="00CA5401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B5CE35F" wp14:editId="058B7D18">
                            <wp:simplePos x="0" y="0"/>
                            <wp:positionH relativeFrom="column">
                              <wp:posOffset>2089150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39D5C0D" id="Dikdörtgen 10" o:spid="_x0000_s1026" style="position:absolute;margin-left:164.5pt;margin-top:2.5pt;width:10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" filled="f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34AC36E" wp14:editId="76383843">
                            <wp:simplePos x="0" y="0"/>
                            <wp:positionH relativeFrom="column">
                              <wp:posOffset>1095375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11" name="Dikdörtge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BD2D618" id="Dikdörtgen 11" o:spid="_x0000_s1026" style="position:absolute;margin-left:86.25pt;margin-top:2.2pt;width:10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" fillcolor="white [3212]" strokecolor="black [3213]" strokeweight="1pt"/>
                        </w:pict>
                      </mc:Fallback>
                    </mc:AlternateContent>
                  </w:r>
                  <w:r w:rsidRPr="00C9291E">
                    <w:rPr>
                      <w:b/>
                    </w:rPr>
                    <w:t xml:space="preserve">İstek Türü:                   </w:t>
                  </w:r>
                  <w:r>
                    <w:rPr>
                      <w:b/>
                    </w:rPr>
                    <w:t xml:space="preserve">  </w:t>
                  </w:r>
                  <w:r w:rsidRPr="00C9291E">
                    <w:rPr>
                      <w:b/>
                    </w:rPr>
                    <w:t xml:space="preserve"> Makale                 Kitap</w:t>
                  </w:r>
                </w:p>
              </w:tc>
            </w:tr>
            <w:tr w:rsidR="00CA5401" w:rsidTr="009A4F57">
              <w:trPr>
                <w:trHeight w:val="412"/>
              </w:trPr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5D3525B" wp14:editId="770B5C2D">
                            <wp:simplePos x="0" y="0"/>
                            <wp:positionH relativeFrom="column">
                              <wp:posOffset>2089150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12" name="Dikdörtg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A61A099" id="Dikdörtgen 12" o:spid="_x0000_s1026" style="position:absolute;margin-left:164.5pt;margin-top:3.55pt;width:10.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9DC1280" wp14:editId="5ABE7E8F">
                            <wp:simplePos x="0" y="0"/>
                            <wp:positionH relativeFrom="column">
                              <wp:posOffset>1098550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EF92834" id="Dikdörtgen 13" o:spid="_x0000_s1026" style="position:absolute;margin-left:86.5pt;margin-top:3.55pt;width:10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" fillcolor="white [3212]" strokecolor="black [3213]" strokeweight="1pt"/>
                        </w:pict>
                      </mc:Fallback>
                    </mc:AlternateContent>
                  </w:r>
                  <w:r w:rsidRPr="00C9291E">
                    <w:rPr>
                      <w:b/>
                    </w:rPr>
                    <w:t xml:space="preserve">İstek Tipi:                       Ödünç                  </w:t>
                  </w:r>
                  <w:r>
                    <w:rPr>
                      <w:b/>
                    </w:rPr>
                    <w:t xml:space="preserve">  </w:t>
                  </w:r>
                  <w:r w:rsidRPr="00C9291E">
                    <w:rPr>
                      <w:b/>
                    </w:rPr>
                    <w:t>Kopya</w:t>
                  </w:r>
                </w:p>
              </w:tc>
            </w:tr>
            <w:tr w:rsidR="00CA5401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Dergi / Kitap Adı:</w:t>
                  </w:r>
                  <w:r>
                    <w:rPr>
                      <w:b/>
                      <w:noProof/>
                      <w:lang w:eastAsia="tr-TR"/>
                    </w:rPr>
                    <w:t xml:space="preserve"> </w:t>
                  </w:r>
                </w:p>
              </w:tc>
            </w:tr>
            <w:tr w:rsidR="00CA5401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CA5401" w:rsidRDefault="00CA5401" w:rsidP="00CA5401">
                  <w:r>
                    <w:rPr>
                      <w:b/>
                    </w:rPr>
                    <w:t>Makale / Kitap Yazarı:</w:t>
                  </w:r>
                </w:p>
              </w:tc>
            </w:tr>
            <w:tr w:rsidR="00CA5401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CA5401" w:rsidRDefault="00CA5401" w:rsidP="00CA5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Makale / Kitap Adı:</w:t>
                  </w:r>
                </w:p>
              </w:tc>
            </w:tr>
            <w:tr w:rsidR="00CA5401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CA5401" w:rsidRDefault="00CA5401" w:rsidP="00CA5401">
                  <w:pPr>
                    <w:rPr>
                      <w:b/>
                    </w:rPr>
                  </w:pPr>
                  <w:proofErr w:type="gramStart"/>
                  <w:r w:rsidRPr="00294639">
                    <w:rPr>
                      <w:b/>
                    </w:rPr>
                    <w:t>Yıl :</w:t>
                  </w:r>
                  <w:r>
                    <w:t xml:space="preserve">                                  </w:t>
                  </w:r>
                  <w:r w:rsidRPr="00294639">
                    <w:rPr>
                      <w:b/>
                    </w:rPr>
                    <w:t>Cilt</w:t>
                  </w:r>
                  <w:proofErr w:type="gramEnd"/>
                  <w:r w:rsidRPr="00294639">
                    <w:rPr>
                      <w:b/>
                    </w:rPr>
                    <w:t xml:space="preserve"> :                   </w:t>
                  </w:r>
                  <w:r>
                    <w:rPr>
                      <w:b/>
                    </w:rPr>
                    <w:t xml:space="preserve">      </w:t>
                  </w:r>
                  <w:r w:rsidRPr="00294639">
                    <w:rPr>
                      <w:b/>
                    </w:rPr>
                    <w:t>Sayı :                                 Sayfa :</w:t>
                  </w:r>
                </w:p>
              </w:tc>
            </w:tr>
          </w:tbl>
          <w:p w:rsidR="00CA5401" w:rsidRDefault="00CA5401">
            <w:bookmarkStart w:id="0" w:name="_GoBack"/>
            <w:bookmarkEnd w:id="0"/>
          </w:p>
        </w:tc>
      </w:tr>
    </w:tbl>
    <w:p w:rsidR="007045DA" w:rsidRDefault="007045DA"/>
    <w:sectPr w:rsidR="007045DA" w:rsidSect="00182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01"/>
    <w:rsid w:val="00182AC7"/>
    <w:rsid w:val="007045DA"/>
    <w:rsid w:val="00B90BE3"/>
    <w:rsid w:val="00CA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C6A0"/>
  <w15:chartTrackingRefBased/>
  <w15:docId w15:val="{91E929F3-9713-4E84-8FBD-AAAD7248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Murat Çelik</cp:lastModifiedBy>
  <cp:revision>3</cp:revision>
  <dcterms:created xsi:type="dcterms:W3CDTF">2020-07-01T12:25:00Z</dcterms:created>
  <dcterms:modified xsi:type="dcterms:W3CDTF">2020-07-28T06:56:00Z</dcterms:modified>
</cp:coreProperties>
</file>