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7B5636" w:rsidRPr="009D524D" w:rsidTr="009E6438">
        <w:trPr>
          <w:trHeight w:val="850"/>
        </w:trPr>
        <w:tc>
          <w:tcPr>
            <w:tcW w:w="2405" w:type="dxa"/>
            <w:vMerge w:val="restart"/>
          </w:tcPr>
          <w:p w:rsidR="007B5636" w:rsidRDefault="007B5636" w:rsidP="00555C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  <w:p w:rsidR="007B5636" w:rsidRDefault="007B5636" w:rsidP="00555C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  <w:p w:rsidR="007B5636" w:rsidRDefault="007B5636" w:rsidP="0055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E9C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0C3AF79F" wp14:editId="4D3A4D54">
                  <wp:extent cx="619125" cy="600075"/>
                  <wp:effectExtent l="0" t="0" r="9525" b="9525"/>
                  <wp:docPr id="2" name="Resim 2" descr="C:\Users\Yudum\Desktop\amblemler\ambl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udum\Desktop\amblemler\ambl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636" w:rsidRPr="009D524D" w:rsidRDefault="007B5636" w:rsidP="0055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7B5636" w:rsidRDefault="007B5636" w:rsidP="00555C5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5636" w:rsidRPr="009D524D" w:rsidRDefault="007B5636" w:rsidP="00555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              </w:t>
            </w:r>
            <w:r>
              <w:object w:dxaOrig="4770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239.25pt;height:45pt" o:ole="">
                  <v:imagedata r:id="rId6" o:title=""/>
                </v:shape>
                <o:OLEObject Type="Embed" ProgID="PBrush" ShapeID="_x0000_i1059" DrawAspect="Content" ObjectID="_1660027273" r:id="rId7"/>
              </w:object>
            </w:r>
          </w:p>
        </w:tc>
      </w:tr>
      <w:tr w:rsidR="007B5636" w:rsidRPr="009D524D" w:rsidTr="009E6438">
        <w:trPr>
          <w:trHeight w:val="385"/>
        </w:trPr>
        <w:tc>
          <w:tcPr>
            <w:tcW w:w="2405" w:type="dxa"/>
            <w:vMerge/>
          </w:tcPr>
          <w:p w:rsidR="007B5636" w:rsidRPr="009D524D" w:rsidRDefault="007B5636" w:rsidP="00555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D0CECE" w:themeFill="background2" w:themeFillShade="E6"/>
          </w:tcPr>
          <w:p w:rsidR="007B5636" w:rsidRDefault="007B5636" w:rsidP="0055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5636" w:rsidRPr="00C17474" w:rsidRDefault="00C17474" w:rsidP="00C174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474">
              <w:rPr>
                <w:rFonts w:ascii="Times New Roman" w:hAnsi="Times New Roman" w:cs="Times New Roman"/>
                <w:b/>
                <w:sz w:val="20"/>
                <w:szCs w:val="20"/>
              </w:rPr>
              <w:t>ÇANKAYA ÜNİVERSİTESİ KÜTÜPHANESİ REZERVE İSTEK FORMU</w:t>
            </w:r>
          </w:p>
        </w:tc>
      </w:tr>
      <w:tr w:rsidR="007B5636" w:rsidTr="003A1C64">
        <w:trPr>
          <w:trHeight w:val="12227"/>
        </w:trPr>
        <w:tc>
          <w:tcPr>
            <w:tcW w:w="9351" w:type="dxa"/>
            <w:gridSpan w:val="2"/>
          </w:tcPr>
          <w:p w:rsidR="00047421" w:rsidRDefault="00047421"/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285"/>
              <w:gridCol w:w="6804"/>
              <w:gridCol w:w="36"/>
            </w:tblGrid>
            <w:tr w:rsidR="007B5636" w:rsidTr="009E6438">
              <w:trPr>
                <w:gridAfter w:val="1"/>
                <w:wAfter w:w="36" w:type="dxa"/>
                <w:trHeight w:val="295"/>
              </w:trPr>
              <w:tc>
                <w:tcPr>
                  <w:tcW w:w="2285" w:type="dxa"/>
                </w:tcPr>
                <w:p w:rsidR="007B5636" w:rsidRPr="00C17474" w:rsidRDefault="00C17474">
                  <w:pPr>
                    <w:rPr>
                      <w:b/>
                      <w:sz w:val="24"/>
                      <w:szCs w:val="24"/>
                    </w:rPr>
                  </w:pPr>
                  <w:r w:rsidRPr="00C17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Öğretim Üyesi </w:t>
                  </w:r>
                  <w:r w:rsidRPr="00C174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proofErr w:type="spellStart"/>
                  <w:r w:rsidRPr="00C174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Instructor</w:t>
                  </w:r>
                  <w:proofErr w:type="spellEnd"/>
                  <w:r w:rsidRPr="00C174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  <w:r w:rsidRPr="00C17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</w:p>
              </w:tc>
              <w:tc>
                <w:tcPr>
                  <w:tcW w:w="6804" w:type="dxa"/>
                </w:tcPr>
                <w:p w:rsidR="007B5636" w:rsidRDefault="007B5636" w:rsidP="007B5636"/>
              </w:tc>
            </w:tr>
            <w:tr w:rsidR="007B5636" w:rsidTr="009E6438">
              <w:trPr>
                <w:gridAfter w:val="1"/>
                <w:wAfter w:w="36" w:type="dxa"/>
                <w:trHeight w:val="459"/>
              </w:trPr>
              <w:tc>
                <w:tcPr>
                  <w:tcW w:w="2285" w:type="dxa"/>
                </w:tcPr>
                <w:p w:rsidR="007B5636" w:rsidRPr="00C17474" w:rsidRDefault="00C17474">
                  <w:pPr>
                    <w:rPr>
                      <w:b/>
                      <w:sz w:val="24"/>
                      <w:szCs w:val="24"/>
                    </w:rPr>
                  </w:pPr>
                  <w:r w:rsidRPr="00C17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Bölüm </w:t>
                  </w:r>
                  <w:r w:rsidRPr="00C174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proofErr w:type="spellStart"/>
                  <w:r w:rsidRPr="00C174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Department</w:t>
                  </w:r>
                  <w:proofErr w:type="spellEnd"/>
                  <w:r w:rsidRPr="00C174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  <w:r w:rsidRPr="00C17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</w:p>
              </w:tc>
              <w:tc>
                <w:tcPr>
                  <w:tcW w:w="6804" w:type="dxa"/>
                </w:tcPr>
                <w:p w:rsidR="007B5636" w:rsidRDefault="007B5636" w:rsidP="007B5636"/>
              </w:tc>
            </w:tr>
            <w:tr w:rsidR="007B5636" w:rsidTr="009E6438">
              <w:trPr>
                <w:gridAfter w:val="1"/>
                <w:wAfter w:w="36" w:type="dxa"/>
                <w:trHeight w:val="453"/>
              </w:trPr>
              <w:tc>
                <w:tcPr>
                  <w:tcW w:w="2285" w:type="dxa"/>
                </w:tcPr>
                <w:p w:rsidR="007B5636" w:rsidRPr="00C17474" w:rsidRDefault="00C17474">
                  <w:pPr>
                    <w:rPr>
                      <w:b/>
                      <w:sz w:val="24"/>
                      <w:szCs w:val="24"/>
                    </w:rPr>
                  </w:pPr>
                  <w:r w:rsidRPr="00C17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İş Telefonu </w:t>
                  </w:r>
                  <w:r w:rsidRPr="00C174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(Office Telephone)</w:t>
                  </w:r>
                  <w:r w:rsidRPr="00C17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</w:p>
              </w:tc>
              <w:tc>
                <w:tcPr>
                  <w:tcW w:w="6804" w:type="dxa"/>
                </w:tcPr>
                <w:p w:rsidR="007B5636" w:rsidRDefault="007B5636" w:rsidP="007B5636"/>
              </w:tc>
            </w:tr>
            <w:tr w:rsidR="007B5636" w:rsidTr="009E6438">
              <w:trPr>
                <w:gridAfter w:val="1"/>
                <w:wAfter w:w="36" w:type="dxa"/>
                <w:trHeight w:val="461"/>
              </w:trPr>
              <w:tc>
                <w:tcPr>
                  <w:tcW w:w="2285" w:type="dxa"/>
                </w:tcPr>
                <w:p w:rsidR="007B5636" w:rsidRPr="00C17474" w:rsidRDefault="00C17474">
                  <w:pPr>
                    <w:rPr>
                      <w:b/>
                      <w:sz w:val="24"/>
                      <w:szCs w:val="24"/>
                    </w:rPr>
                  </w:pPr>
                  <w:r w:rsidRPr="00C17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Ders Kodu </w:t>
                  </w:r>
                  <w:r w:rsidRPr="00C174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(Course </w:t>
                  </w:r>
                  <w:proofErr w:type="spellStart"/>
                  <w:r w:rsidRPr="00C174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Code</w:t>
                  </w:r>
                  <w:proofErr w:type="spellEnd"/>
                  <w:r w:rsidRPr="00C174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  <w:r w:rsidRPr="00C17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</w:p>
              </w:tc>
              <w:tc>
                <w:tcPr>
                  <w:tcW w:w="6804" w:type="dxa"/>
                </w:tcPr>
                <w:p w:rsidR="007B5636" w:rsidRDefault="007B5636" w:rsidP="007B5636"/>
              </w:tc>
            </w:tr>
            <w:tr w:rsidR="007B5636" w:rsidTr="009E6438">
              <w:trPr>
                <w:gridAfter w:val="1"/>
                <w:wAfter w:w="36" w:type="dxa"/>
                <w:trHeight w:val="455"/>
              </w:trPr>
              <w:tc>
                <w:tcPr>
                  <w:tcW w:w="2285" w:type="dxa"/>
                </w:tcPr>
                <w:p w:rsidR="007B5636" w:rsidRPr="00C17474" w:rsidRDefault="00C17474">
                  <w:pPr>
                    <w:rPr>
                      <w:b/>
                      <w:sz w:val="24"/>
                      <w:szCs w:val="24"/>
                    </w:rPr>
                  </w:pPr>
                  <w:r w:rsidRPr="00C17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Ders Adı </w:t>
                  </w:r>
                  <w:r w:rsidRPr="00C174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(Course Name)</w:t>
                  </w:r>
                  <w:r w:rsidRPr="00C17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</w:p>
              </w:tc>
              <w:tc>
                <w:tcPr>
                  <w:tcW w:w="6804" w:type="dxa"/>
                </w:tcPr>
                <w:p w:rsidR="007B5636" w:rsidRDefault="007B5636" w:rsidP="007B5636"/>
              </w:tc>
            </w:tr>
            <w:tr w:rsidR="00C17474" w:rsidTr="009E6438">
              <w:trPr>
                <w:trHeight w:val="314"/>
              </w:trPr>
              <w:tc>
                <w:tcPr>
                  <w:tcW w:w="9125" w:type="dxa"/>
                  <w:gridSpan w:val="3"/>
                </w:tcPr>
                <w:p w:rsidR="00C17474" w:rsidRDefault="00C17474" w:rsidP="009E6438">
                  <w:pPr>
                    <w:spacing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Rezerve Süresi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Reserve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Peri</w:t>
                  </w:r>
                  <w:r w:rsidRPr="009E15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od</w:t>
                  </w:r>
                  <w:proofErr w:type="spellEnd"/>
                  <w:r w:rsidRPr="009E15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) </w:t>
                  </w:r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p w:rsidR="00C17474" w:rsidRDefault="00C17474" w:rsidP="009E6438">
                  <w:pPr>
                    <w:spacing w:before="100" w:beforeAutospacing="1" w:after="100" w:afterAutospacing="1" w:line="0" w:lineRule="atLeast"/>
                    <w:jc w:val="both"/>
                    <w:rPr>
                      <w:color w:val="000000" w:themeColor="text1"/>
                    </w:rPr>
                  </w:pPr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Starts (Başlangıç)</w:t>
                  </w:r>
                  <w:proofErr w:type="gramStart"/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:……………………..</w:t>
                  </w:r>
                  <w:proofErr w:type="gramEnd"/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Ends</w:t>
                  </w:r>
                  <w:proofErr w:type="spellEnd"/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(Bitiş)</w:t>
                  </w:r>
                  <w:proofErr w:type="gramStart"/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:………………………</w:t>
                  </w:r>
                  <w:proofErr w:type="gramEnd"/>
                </w:p>
              </w:tc>
            </w:tr>
          </w:tbl>
          <w:p w:rsidR="00C17474" w:rsidRPr="00267ED1" w:rsidRDefault="00C17474" w:rsidP="009E6438">
            <w:pPr>
              <w:spacing w:before="100" w:beforeAutospacing="1" w:after="100" w:afterAutospacing="1" w:line="120" w:lineRule="auto"/>
              <w:jc w:val="both"/>
              <w:rPr>
                <w:color w:val="000000" w:themeColor="text1"/>
              </w:rPr>
            </w:pPr>
          </w:p>
          <w:tbl>
            <w:tblPr>
              <w:tblStyle w:val="TabloKlavuzu"/>
              <w:tblW w:w="9089" w:type="dxa"/>
              <w:tblLook w:val="04A0" w:firstRow="1" w:lastRow="0" w:firstColumn="1" w:lastColumn="0" w:noHBand="0" w:noVBand="1"/>
            </w:tblPr>
            <w:tblGrid>
              <w:gridCol w:w="3986"/>
              <w:gridCol w:w="5103"/>
            </w:tblGrid>
            <w:tr w:rsidR="00047421" w:rsidRPr="00267ED1" w:rsidTr="005B3E17">
              <w:trPr>
                <w:trHeight w:val="348"/>
              </w:trPr>
              <w:tc>
                <w:tcPr>
                  <w:tcW w:w="9089" w:type="dxa"/>
                  <w:gridSpan w:val="2"/>
                  <w:vAlign w:val="center"/>
                </w:tcPr>
                <w:p w:rsidR="00C17474" w:rsidRPr="009E1521" w:rsidRDefault="00C17474" w:rsidP="00C1747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Rezerve Kaynakların Demirbaş Bilgileri</w:t>
                  </w:r>
                </w:p>
                <w:p w:rsidR="00047421" w:rsidRPr="00C17474" w:rsidRDefault="00C17474" w:rsidP="00C1747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Reserve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Collection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Resources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Informati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on)</w:t>
                  </w:r>
                </w:p>
              </w:tc>
            </w:tr>
            <w:tr w:rsidR="00C17474" w:rsidRPr="00267ED1" w:rsidTr="00C17474">
              <w:tc>
                <w:tcPr>
                  <w:tcW w:w="3986" w:type="dxa"/>
                  <w:vAlign w:val="center"/>
                </w:tcPr>
                <w:p w:rsidR="00C17474" w:rsidRPr="00C17474" w:rsidRDefault="00C17474" w:rsidP="00C17474">
                  <w:pPr>
                    <w:rPr>
                      <w:b/>
                      <w:bCs/>
                      <w:color w:val="000000"/>
                    </w:rPr>
                  </w:pPr>
                  <w:r w:rsidRPr="00C174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Yazar Adı (Author)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047421">
                  <w:pPr>
                    <w:spacing w:line="360" w:lineRule="auto"/>
                    <w:rPr>
                      <w:b/>
                    </w:rPr>
                  </w:pPr>
                </w:p>
              </w:tc>
            </w:tr>
            <w:tr w:rsidR="00C17474" w:rsidRPr="00267ED1" w:rsidTr="00C17474">
              <w:tc>
                <w:tcPr>
                  <w:tcW w:w="3986" w:type="dxa"/>
                </w:tcPr>
                <w:p w:rsidR="00C17474" w:rsidRPr="00267ED1" w:rsidRDefault="00C17474" w:rsidP="00047421">
                  <w:pPr>
                    <w:spacing w:line="360" w:lineRule="auto"/>
                  </w:pPr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Eser Adı (</w:t>
                  </w:r>
                  <w:proofErr w:type="spellStart"/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Title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047421">
                  <w:pPr>
                    <w:spacing w:line="360" w:lineRule="auto"/>
                  </w:pPr>
                </w:p>
              </w:tc>
            </w:tr>
            <w:tr w:rsidR="00C17474" w:rsidRPr="00267ED1" w:rsidTr="00C17474">
              <w:tc>
                <w:tcPr>
                  <w:tcW w:w="3986" w:type="dxa"/>
                </w:tcPr>
                <w:p w:rsidR="00C17474" w:rsidRPr="00267ED1" w:rsidRDefault="00C17474" w:rsidP="00047421">
                  <w:pPr>
                    <w:spacing w:line="360" w:lineRule="auto"/>
                  </w:pPr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Yayın Yılı (</w:t>
                  </w:r>
                  <w:proofErr w:type="spellStart"/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Year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047421">
                  <w:pPr>
                    <w:spacing w:line="360" w:lineRule="auto"/>
                  </w:pPr>
                </w:p>
              </w:tc>
            </w:tr>
            <w:tr w:rsidR="00C17474" w:rsidRPr="00267ED1" w:rsidTr="00C17474">
              <w:tc>
                <w:tcPr>
                  <w:tcW w:w="3986" w:type="dxa"/>
                </w:tcPr>
                <w:p w:rsidR="00C17474" w:rsidRPr="00267ED1" w:rsidRDefault="00C17474" w:rsidP="00047421">
                  <w:pPr>
                    <w:spacing w:line="360" w:lineRule="auto"/>
                  </w:pPr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ISBN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047421">
                  <w:pPr>
                    <w:spacing w:line="360" w:lineRule="auto"/>
                  </w:pPr>
                </w:p>
              </w:tc>
            </w:tr>
            <w:tr w:rsidR="00C17474" w:rsidRPr="00267ED1" w:rsidTr="00C17474">
              <w:tc>
                <w:tcPr>
                  <w:tcW w:w="3986" w:type="dxa"/>
                </w:tcPr>
                <w:p w:rsidR="00C17474" w:rsidRPr="00267ED1" w:rsidRDefault="00C17474" w:rsidP="00047421">
                  <w:pPr>
                    <w:spacing w:line="360" w:lineRule="auto"/>
                  </w:pPr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Yer Numarası (Call </w:t>
                  </w:r>
                  <w:proofErr w:type="spellStart"/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Number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047421">
                  <w:pPr>
                    <w:spacing w:line="360" w:lineRule="auto"/>
                  </w:pPr>
                </w:p>
              </w:tc>
            </w:tr>
            <w:tr w:rsidR="00C17474" w:rsidRPr="00267ED1" w:rsidTr="00C17474">
              <w:tc>
                <w:tcPr>
                  <w:tcW w:w="3986" w:type="dxa"/>
                </w:tcPr>
                <w:p w:rsidR="00C17474" w:rsidRPr="00267ED1" w:rsidRDefault="00C17474" w:rsidP="00047421">
                  <w:pPr>
                    <w:spacing w:line="36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Demirbaş Numarası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Item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ID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047421">
                  <w:pPr>
                    <w:spacing w:line="360" w:lineRule="auto"/>
                  </w:pPr>
                </w:p>
              </w:tc>
            </w:tr>
            <w:tr w:rsidR="00C17474" w:rsidRPr="00267ED1" w:rsidTr="00C17474">
              <w:tc>
                <w:tcPr>
                  <w:tcW w:w="3986" w:type="dxa"/>
                </w:tcPr>
                <w:p w:rsidR="00C17474" w:rsidRPr="00267ED1" w:rsidRDefault="00C17474" w:rsidP="00047421">
                  <w:pPr>
                    <w:spacing w:line="360" w:lineRule="auto"/>
                  </w:pPr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Kütüphane (</w:t>
                  </w:r>
                  <w:proofErr w:type="spellStart"/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Location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047421">
                  <w:pPr>
                    <w:spacing w:line="360" w:lineRule="auto"/>
                  </w:pPr>
                </w:p>
              </w:tc>
            </w:tr>
          </w:tbl>
          <w:p w:rsidR="007B5636" w:rsidRDefault="007B5636"/>
          <w:tbl>
            <w:tblPr>
              <w:tblStyle w:val="TabloKlavuzu"/>
              <w:tblW w:w="9089" w:type="dxa"/>
              <w:tblLook w:val="04A0" w:firstRow="1" w:lastRow="0" w:firstColumn="1" w:lastColumn="0" w:noHBand="0" w:noVBand="1"/>
            </w:tblPr>
            <w:tblGrid>
              <w:gridCol w:w="3986"/>
              <w:gridCol w:w="5103"/>
            </w:tblGrid>
            <w:tr w:rsidR="00C17474" w:rsidRPr="00267ED1" w:rsidTr="004F7BBC">
              <w:trPr>
                <w:trHeight w:val="348"/>
              </w:trPr>
              <w:tc>
                <w:tcPr>
                  <w:tcW w:w="9089" w:type="dxa"/>
                  <w:gridSpan w:val="2"/>
                  <w:vAlign w:val="center"/>
                </w:tcPr>
                <w:p w:rsidR="00C17474" w:rsidRPr="009E1521" w:rsidRDefault="00C17474" w:rsidP="00C1747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Rezerve Kaynakların Demirbaş Bilgileri</w:t>
                  </w:r>
                </w:p>
                <w:p w:rsidR="00C17474" w:rsidRPr="00C17474" w:rsidRDefault="00C17474" w:rsidP="00C1747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Reserve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Collection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Resources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Information)</w:t>
                  </w:r>
                </w:p>
              </w:tc>
            </w:tr>
            <w:tr w:rsidR="00C17474" w:rsidRPr="00267ED1" w:rsidTr="004F7BBC">
              <w:tc>
                <w:tcPr>
                  <w:tcW w:w="3986" w:type="dxa"/>
                  <w:vAlign w:val="center"/>
                </w:tcPr>
                <w:p w:rsidR="00C17474" w:rsidRPr="00C17474" w:rsidRDefault="00C17474" w:rsidP="00C17474">
                  <w:pPr>
                    <w:rPr>
                      <w:b/>
                      <w:bCs/>
                      <w:color w:val="000000"/>
                    </w:rPr>
                  </w:pPr>
                  <w:r w:rsidRPr="00C174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Yazar Adı (Author)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C17474">
                  <w:pPr>
                    <w:spacing w:line="360" w:lineRule="auto"/>
                    <w:rPr>
                      <w:b/>
                    </w:rPr>
                  </w:pPr>
                </w:p>
              </w:tc>
            </w:tr>
            <w:tr w:rsidR="00C17474" w:rsidRPr="00267ED1" w:rsidTr="004F7BBC">
              <w:tc>
                <w:tcPr>
                  <w:tcW w:w="3986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Eser Adı (</w:t>
                  </w:r>
                  <w:proofErr w:type="spellStart"/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Title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</w:p>
              </w:tc>
            </w:tr>
            <w:tr w:rsidR="00C17474" w:rsidRPr="00267ED1" w:rsidTr="004F7BBC">
              <w:tc>
                <w:tcPr>
                  <w:tcW w:w="3986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Yayın Yılı (</w:t>
                  </w:r>
                  <w:proofErr w:type="spellStart"/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Year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</w:p>
              </w:tc>
            </w:tr>
            <w:tr w:rsidR="00C17474" w:rsidRPr="00267ED1" w:rsidTr="004F7BBC">
              <w:tc>
                <w:tcPr>
                  <w:tcW w:w="3986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ISBN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</w:p>
              </w:tc>
            </w:tr>
            <w:tr w:rsidR="00C17474" w:rsidRPr="00267ED1" w:rsidTr="004F7BBC">
              <w:tc>
                <w:tcPr>
                  <w:tcW w:w="3986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Yer Numarası (Call </w:t>
                  </w:r>
                  <w:proofErr w:type="spellStart"/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Number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</w:p>
              </w:tc>
            </w:tr>
            <w:tr w:rsidR="00C17474" w:rsidRPr="00267ED1" w:rsidTr="004F7BBC">
              <w:tc>
                <w:tcPr>
                  <w:tcW w:w="3986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Demirbaş Numarası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Item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ID)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</w:p>
              </w:tc>
            </w:tr>
            <w:tr w:rsidR="00C17474" w:rsidRPr="00267ED1" w:rsidTr="004F7BBC">
              <w:tc>
                <w:tcPr>
                  <w:tcW w:w="3986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Kütüphane (</w:t>
                  </w:r>
                  <w:proofErr w:type="spellStart"/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Location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</w:p>
              </w:tc>
            </w:tr>
          </w:tbl>
          <w:p w:rsidR="00047421" w:rsidRDefault="00047421"/>
          <w:tbl>
            <w:tblPr>
              <w:tblStyle w:val="TabloKlavuzu"/>
              <w:tblW w:w="9089" w:type="dxa"/>
              <w:tblLook w:val="04A0" w:firstRow="1" w:lastRow="0" w:firstColumn="1" w:lastColumn="0" w:noHBand="0" w:noVBand="1"/>
            </w:tblPr>
            <w:tblGrid>
              <w:gridCol w:w="3986"/>
              <w:gridCol w:w="5103"/>
            </w:tblGrid>
            <w:tr w:rsidR="00C17474" w:rsidRPr="00267ED1" w:rsidTr="004F7BBC">
              <w:trPr>
                <w:trHeight w:val="348"/>
              </w:trPr>
              <w:tc>
                <w:tcPr>
                  <w:tcW w:w="9089" w:type="dxa"/>
                  <w:gridSpan w:val="2"/>
                  <w:vAlign w:val="center"/>
                </w:tcPr>
                <w:p w:rsidR="00C17474" w:rsidRPr="009E1521" w:rsidRDefault="00C17474" w:rsidP="00C1747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Rezerve Kaynakların Demirbaş Bilgileri</w:t>
                  </w:r>
                </w:p>
                <w:p w:rsidR="00C17474" w:rsidRPr="00C17474" w:rsidRDefault="00C17474" w:rsidP="00C1747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Reserve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Collection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Resources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Information)</w:t>
                  </w:r>
                </w:p>
              </w:tc>
            </w:tr>
            <w:tr w:rsidR="00C17474" w:rsidRPr="00267ED1" w:rsidTr="004F7BBC">
              <w:tc>
                <w:tcPr>
                  <w:tcW w:w="3986" w:type="dxa"/>
                  <w:vAlign w:val="center"/>
                </w:tcPr>
                <w:p w:rsidR="00C17474" w:rsidRPr="00C17474" w:rsidRDefault="00C17474" w:rsidP="00C17474">
                  <w:pPr>
                    <w:rPr>
                      <w:b/>
                      <w:bCs/>
                      <w:color w:val="000000"/>
                    </w:rPr>
                  </w:pPr>
                  <w:r w:rsidRPr="00C174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Yazar Adı (Author)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C17474">
                  <w:pPr>
                    <w:spacing w:line="360" w:lineRule="auto"/>
                    <w:rPr>
                      <w:b/>
                    </w:rPr>
                  </w:pPr>
                </w:p>
              </w:tc>
            </w:tr>
            <w:tr w:rsidR="00C17474" w:rsidRPr="00267ED1" w:rsidTr="004F7BBC">
              <w:tc>
                <w:tcPr>
                  <w:tcW w:w="3986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Eser Adı (</w:t>
                  </w:r>
                  <w:proofErr w:type="spellStart"/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Title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</w:p>
              </w:tc>
            </w:tr>
            <w:tr w:rsidR="00C17474" w:rsidRPr="00267ED1" w:rsidTr="004F7BBC">
              <w:tc>
                <w:tcPr>
                  <w:tcW w:w="3986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Yayın Yılı (</w:t>
                  </w:r>
                  <w:proofErr w:type="spellStart"/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Year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</w:p>
              </w:tc>
            </w:tr>
            <w:tr w:rsidR="00C17474" w:rsidRPr="00267ED1" w:rsidTr="004F7BBC">
              <w:tc>
                <w:tcPr>
                  <w:tcW w:w="3986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ISBN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</w:p>
              </w:tc>
            </w:tr>
            <w:tr w:rsidR="00C17474" w:rsidRPr="00267ED1" w:rsidTr="004F7BBC">
              <w:tc>
                <w:tcPr>
                  <w:tcW w:w="3986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Yer Numarası (Call </w:t>
                  </w:r>
                  <w:proofErr w:type="spellStart"/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Number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</w:p>
              </w:tc>
            </w:tr>
            <w:tr w:rsidR="00C17474" w:rsidRPr="00267ED1" w:rsidTr="004F7BBC">
              <w:tc>
                <w:tcPr>
                  <w:tcW w:w="3986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Demirbaş Numarası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Item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ID)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</w:p>
              </w:tc>
            </w:tr>
            <w:tr w:rsidR="00C17474" w:rsidRPr="00267ED1" w:rsidTr="004F7BBC">
              <w:tc>
                <w:tcPr>
                  <w:tcW w:w="3986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Kütüphane (</w:t>
                  </w:r>
                  <w:proofErr w:type="spellStart"/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Location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</w:p>
              </w:tc>
            </w:tr>
          </w:tbl>
          <w:p w:rsidR="00C17474" w:rsidRDefault="00C17474"/>
          <w:tbl>
            <w:tblPr>
              <w:tblStyle w:val="TabloKlavuzu"/>
              <w:tblW w:w="9089" w:type="dxa"/>
              <w:tblLook w:val="04A0" w:firstRow="1" w:lastRow="0" w:firstColumn="1" w:lastColumn="0" w:noHBand="0" w:noVBand="1"/>
            </w:tblPr>
            <w:tblGrid>
              <w:gridCol w:w="3986"/>
              <w:gridCol w:w="5103"/>
            </w:tblGrid>
            <w:tr w:rsidR="00C17474" w:rsidRPr="00267ED1" w:rsidTr="004F7BBC">
              <w:trPr>
                <w:trHeight w:val="348"/>
              </w:trPr>
              <w:tc>
                <w:tcPr>
                  <w:tcW w:w="9089" w:type="dxa"/>
                  <w:gridSpan w:val="2"/>
                  <w:vAlign w:val="center"/>
                </w:tcPr>
                <w:p w:rsidR="00C17474" w:rsidRPr="009E1521" w:rsidRDefault="00C17474" w:rsidP="00C1747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Rezerve Kaynakların Demirbaş Bilgileri</w:t>
                  </w:r>
                </w:p>
                <w:p w:rsidR="00C17474" w:rsidRPr="00C17474" w:rsidRDefault="00C17474" w:rsidP="00C1747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Reserve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Collection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Resources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Information)</w:t>
                  </w:r>
                </w:p>
              </w:tc>
            </w:tr>
            <w:tr w:rsidR="00C17474" w:rsidRPr="00267ED1" w:rsidTr="004F7BBC">
              <w:tc>
                <w:tcPr>
                  <w:tcW w:w="3986" w:type="dxa"/>
                  <w:vAlign w:val="center"/>
                </w:tcPr>
                <w:p w:rsidR="00C17474" w:rsidRPr="00C17474" w:rsidRDefault="00C17474" w:rsidP="00C17474">
                  <w:pPr>
                    <w:rPr>
                      <w:b/>
                      <w:bCs/>
                      <w:color w:val="000000"/>
                    </w:rPr>
                  </w:pPr>
                  <w:r w:rsidRPr="00C174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Yazar Adı (Author)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C17474">
                  <w:pPr>
                    <w:spacing w:line="360" w:lineRule="auto"/>
                    <w:rPr>
                      <w:b/>
                    </w:rPr>
                  </w:pPr>
                </w:p>
              </w:tc>
            </w:tr>
            <w:tr w:rsidR="00C17474" w:rsidRPr="00267ED1" w:rsidTr="004F7BBC">
              <w:tc>
                <w:tcPr>
                  <w:tcW w:w="3986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Eser Adı (</w:t>
                  </w:r>
                  <w:proofErr w:type="spellStart"/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Title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</w:p>
              </w:tc>
            </w:tr>
            <w:tr w:rsidR="00C17474" w:rsidRPr="00267ED1" w:rsidTr="004F7BBC">
              <w:tc>
                <w:tcPr>
                  <w:tcW w:w="3986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Yayın Yılı (</w:t>
                  </w:r>
                  <w:proofErr w:type="spellStart"/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Year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</w:p>
              </w:tc>
            </w:tr>
            <w:tr w:rsidR="00C17474" w:rsidRPr="00267ED1" w:rsidTr="004F7BBC">
              <w:tc>
                <w:tcPr>
                  <w:tcW w:w="3986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ISBN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</w:p>
              </w:tc>
            </w:tr>
            <w:tr w:rsidR="00C17474" w:rsidRPr="00267ED1" w:rsidTr="004F7BBC">
              <w:tc>
                <w:tcPr>
                  <w:tcW w:w="3986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Yer Numarası (Call </w:t>
                  </w:r>
                  <w:proofErr w:type="spellStart"/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Number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</w:p>
              </w:tc>
            </w:tr>
            <w:tr w:rsidR="00C17474" w:rsidRPr="00267ED1" w:rsidTr="004F7BBC">
              <w:tc>
                <w:tcPr>
                  <w:tcW w:w="3986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Demirbaş Numarası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Item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ID)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</w:p>
              </w:tc>
            </w:tr>
            <w:tr w:rsidR="00C17474" w:rsidRPr="00267ED1" w:rsidTr="004F7BBC">
              <w:tc>
                <w:tcPr>
                  <w:tcW w:w="3986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Kütüphane (</w:t>
                  </w:r>
                  <w:proofErr w:type="spellStart"/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Location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</w:p>
              </w:tc>
            </w:tr>
          </w:tbl>
          <w:p w:rsidR="00C17474" w:rsidRDefault="00C17474"/>
          <w:tbl>
            <w:tblPr>
              <w:tblStyle w:val="TabloKlavuzu"/>
              <w:tblW w:w="9089" w:type="dxa"/>
              <w:tblLook w:val="04A0" w:firstRow="1" w:lastRow="0" w:firstColumn="1" w:lastColumn="0" w:noHBand="0" w:noVBand="1"/>
            </w:tblPr>
            <w:tblGrid>
              <w:gridCol w:w="3986"/>
              <w:gridCol w:w="5103"/>
            </w:tblGrid>
            <w:tr w:rsidR="00C17474" w:rsidRPr="00267ED1" w:rsidTr="004F7BBC">
              <w:trPr>
                <w:trHeight w:val="348"/>
              </w:trPr>
              <w:tc>
                <w:tcPr>
                  <w:tcW w:w="9089" w:type="dxa"/>
                  <w:gridSpan w:val="2"/>
                  <w:vAlign w:val="center"/>
                </w:tcPr>
                <w:p w:rsidR="00C17474" w:rsidRPr="009E1521" w:rsidRDefault="00C17474" w:rsidP="00C1747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Rezerve Kaynakların Demirbaş Bilgileri</w:t>
                  </w:r>
                </w:p>
                <w:p w:rsidR="00C17474" w:rsidRPr="00C17474" w:rsidRDefault="00C17474" w:rsidP="00C1747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Reserve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Collection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Resources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Information)</w:t>
                  </w:r>
                </w:p>
              </w:tc>
            </w:tr>
            <w:tr w:rsidR="00C17474" w:rsidRPr="00267ED1" w:rsidTr="004F7BBC">
              <w:tc>
                <w:tcPr>
                  <w:tcW w:w="3986" w:type="dxa"/>
                  <w:vAlign w:val="center"/>
                </w:tcPr>
                <w:p w:rsidR="00C17474" w:rsidRPr="00C17474" w:rsidRDefault="00C17474" w:rsidP="00C17474">
                  <w:pPr>
                    <w:rPr>
                      <w:b/>
                      <w:bCs/>
                      <w:color w:val="000000"/>
                    </w:rPr>
                  </w:pPr>
                  <w:r w:rsidRPr="00C174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Yazar Adı (Author)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C17474">
                  <w:pPr>
                    <w:spacing w:line="360" w:lineRule="auto"/>
                    <w:rPr>
                      <w:b/>
                    </w:rPr>
                  </w:pPr>
                </w:p>
              </w:tc>
            </w:tr>
            <w:tr w:rsidR="00C17474" w:rsidRPr="00267ED1" w:rsidTr="004F7BBC">
              <w:tc>
                <w:tcPr>
                  <w:tcW w:w="3986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Eser Adı (</w:t>
                  </w:r>
                  <w:proofErr w:type="spellStart"/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Title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</w:p>
              </w:tc>
            </w:tr>
            <w:tr w:rsidR="00C17474" w:rsidRPr="00267ED1" w:rsidTr="004F7BBC">
              <w:tc>
                <w:tcPr>
                  <w:tcW w:w="3986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Yayın Yılı (</w:t>
                  </w:r>
                  <w:proofErr w:type="spellStart"/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Year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</w:p>
              </w:tc>
            </w:tr>
            <w:tr w:rsidR="00C17474" w:rsidRPr="00267ED1" w:rsidTr="004F7BBC">
              <w:tc>
                <w:tcPr>
                  <w:tcW w:w="3986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ISBN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</w:p>
              </w:tc>
            </w:tr>
            <w:tr w:rsidR="00C17474" w:rsidRPr="00267ED1" w:rsidTr="004F7BBC">
              <w:tc>
                <w:tcPr>
                  <w:tcW w:w="3986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Yer Numarası (Call </w:t>
                  </w:r>
                  <w:proofErr w:type="spellStart"/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Number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</w:p>
              </w:tc>
            </w:tr>
            <w:tr w:rsidR="00C17474" w:rsidRPr="00267ED1" w:rsidTr="004F7BBC">
              <w:tc>
                <w:tcPr>
                  <w:tcW w:w="3986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Demirbaş Numarası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Item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ID)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</w:p>
              </w:tc>
            </w:tr>
            <w:tr w:rsidR="00C17474" w:rsidRPr="00267ED1" w:rsidTr="004F7BBC">
              <w:tc>
                <w:tcPr>
                  <w:tcW w:w="3986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Kütüphane (</w:t>
                  </w:r>
                  <w:proofErr w:type="spellStart"/>
                  <w:r w:rsidRPr="009E1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Location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103" w:type="dxa"/>
                </w:tcPr>
                <w:p w:rsidR="00C17474" w:rsidRPr="00267ED1" w:rsidRDefault="00C17474" w:rsidP="00C17474">
                  <w:pPr>
                    <w:spacing w:line="360" w:lineRule="auto"/>
                  </w:pPr>
                </w:p>
              </w:tc>
            </w:tr>
          </w:tbl>
          <w:p w:rsidR="00C17474" w:rsidRDefault="00C17474"/>
          <w:p w:rsidR="00C17474" w:rsidRDefault="00C17474"/>
        </w:tc>
      </w:tr>
    </w:tbl>
    <w:p w:rsidR="007A29DD" w:rsidRDefault="007A29DD"/>
    <w:sectPr w:rsidR="007A2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B6603"/>
    <w:multiLevelType w:val="hybridMultilevel"/>
    <w:tmpl w:val="FF18ED74"/>
    <w:lvl w:ilvl="0" w:tplc="EB00F5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36"/>
    <w:rsid w:val="00047421"/>
    <w:rsid w:val="003A1C64"/>
    <w:rsid w:val="005B3E17"/>
    <w:rsid w:val="00704798"/>
    <w:rsid w:val="007A29DD"/>
    <w:rsid w:val="007B5636"/>
    <w:rsid w:val="009E6438"/>
    <w:rsid w:val="00C17474"/>
    <w:rsid w:val="00CA687B"/>
    <w:rsid w:val="00CA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44C7"/>
  <w15:chartTrackingRefBased/>
  <w15:docId w15:val="{951A0138-CC46-4793-AB48-68AA6D0D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6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5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1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1C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17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Yudum</dc:creator>
  <cp:keywords/>
  <dc:description/>
  <cp:lastModifiedBy>Yudum</cp:lastModifiedBy>
  <cp:revision>2</cp:revision>
  <cp:lastPrinted>2020-07-01T11:19:00Z</cp:lastPrinted>
  <dcterms:created xsi:type="dcterms:W3CDTF">2020-08-27T06:55:00Z</dcterms:created>
  <dcterms:modified xsi:type="dcterms:W3CDTF">2020-08-27T06:55:00Z</dcterms:modified>
</cp:coreProperties>
</file>