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73" w:rsidRDefault="00B44B73" w:rsidP="009E152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152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A0A101" wp14:editId="614D860B">
            <wp:extent cx="676275" cy="703625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üt.Müd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85" cy="70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73" w:rsidRDefault="00B44B73" w:rsidP="009E152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43ADE" w:rsidRPr="00174FA9" w:rsidRDefault="00443ADE" w:rsidP="009E152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74FA9">
        <w:rPr>
          <w:rFonts w:ascii="Times New Roman" w:hAnsi="Times New Roman" w:cs="Times New Roman"/>
        </w:rPr>
        <w:t>ÇANKAYA ÜNİVERSİTESİ KÜTÜPHANESİ RE</w:t>
      </w:r>
      <w:r w:rsidR="003D7AD9" w:rsidRPr="00174FA9">
        <w:rPr>
          <w:rFonts w:ascii="Times New Roman" w:hAnsi="Times New Roman" w:cs="Times New Roman"/>
        </w:rPr>
        <w:t>ZERVE</w:t>
      </w:r>
      <w:r w:rsidRPr="00174FA9">
        <w:rPr>
          <w:rFonts w:ascii="Times New Roman" w:hAnsi="Times New Roman" w:cs="Times New Roman"/>
        </w:rPr>
        <w:t xml:space="preserve"> İSTEK FORMU</w:t>
      </w:r>
    </w:p>
    <w:p w:rsidR="00443ADE" w:rsidRPr="00174FA9" w:rsidRDefault="00443ADE" w:rsidP="009E15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74FA9">
        <w:rPr>
          <w:rFonts w:ascii="Times New Roman" w:hAnsi="Times New Roman" w:cs="Times New Roman"/>
          <w:b/>
        </w:rPr>
        <w:t>ÇANKAYA UNIVERSITY LIBRARY RESERVE SOURCES REQUEST FORM</w:t>
      </w:r>
    </w:p>
    <w:p w:rsidR="00443ADE" w:rsidRPr="009E1521" w:rsidRDefault="00443ADE" w:rsidP="009E15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8BB" w:rsidRDefault="003048BB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DE1" w:rsidRPr="009E1521" w:rsidRDefault="00174FA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Üyesi</w:t>
      </w:r>
      <w:r w:rsidRPr="009E1521">
        <w:rPr>
          <w:rFonts w:ascii="Times New Roman" w:hAnsi="Times New Roman" w:cs="Times New Roman"/>
          <w:sz w:val="24"/>
          <w:szCs w:val="24"/>
        </w:rPr>
        <w:t xml:space="preserve"> </w:t>
      </w:r>
      <w:r w:rsidRPr="009E152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E1521">
        <w:rPr>
          <w:rFonts w:ascii="Times New Roman" w:hAnsi="Times New Roman" w:cs="Times New Roman"/>
          <w:b/>
          <w:sz w:val="24"/>
          <w:szCs w:val="24"/>
        </w:rPr>
        <w:t>Instructor</w:t>
      </w:r>
      <w:proofErr w:type="spellEnd"/>
      <w:r w:rsidRPr="009E1521">
        <w:rPr>
          <w:rFonts w:ascii="Times New Roman" w:hAnsi="Times New Roman" w:cs="Times New Roman"/>
          <w:b/>
          <w:sz w:val="24"/>
          <w:szCs w:val="24"/>
        </w:rPr>
        <w:t>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B2EB7" w:rsidRPr="009E1521" w:rsidRDefault="00174FA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Bölüm </w:t>
      </w:r>
      <w:r w:rsidRPr="009E152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E1521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9E1521">
        <w:rPr>
          <w:rFonts w:ascii="Times New Roman" w:hAnsi="Times New Roman" w:cs="Times New Roman"/>
          <w:b/>
          <w:sz w:val="24"/>
          <w:szCs w:val="24"/>
        </w:rPr>
        <w:t>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B2EB7" w:rsidRPr="009E1521" w:rsidRDefault="00174FA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İş Telefonu </w:t>
      </w:r>
      <w:r>
        <w:rPr>
          <w:rFonts w:ascii="Times New Roman" w:hAnsi="Times New Roman" w:cs="Times New Roman"/>
          <w:b/>
          <w:sz w:val="24"/>
          <w:szCs w:val="24"/>
        </w:rPr>
        <w:t>(Offi</w:t>
      </w:r>
      <w:r w:rsidRPr="009E1521">
        <w:rPr>
          <w:rFonts w:ascii="Times New Roman" w:hAnsi="Times New Roman" w:cs="Times New Roman"/>
          <w:b/>
          <w:sz w:val="24"/>
          <w:szCs w:val="24"/>
        </w:rPr>
        <w:t>ce Telephone)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B2EB7" w:rsidRPr="009E1521" w:rsidRDefault="00174FA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Ders Kodu </w:t>
      </w:r>
      <w:r w:rsidRPr="009E1521">
        <w:rPr>
          <w:rFonts w:ascii="Times New Roman" w:hAnsi="Times New Roman" w:cs="Times New Roman"/>
          <w:b/>
          <w:sz w:val="24"/>
          <w:szCs w:val="24"/>
        </w:rPr>
        <w:t xml:space="preserve">(Course </w:t>
      </w:r>
      <w:proofErr w:type="spellStart"/>
      <w:r w:rsidRPr="009E1521"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 w:rsidRPr="009E1521">
        <w:rPr>
          <w:rFonts w:ascii="Times New Roman" w:hAnsi="Times New Roman" w:cs="Times New Roman"/>
          <w:b/>
          <w:sz w:val="24"/>
          <w:szCs w:val="24"/>
        </w:rPr>
        <w:t>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</w:t>
      </w:r>
      <w:r w:rsidRPr="009E152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1B2EB7" w:rsidRPr="009E1521" w:rsidRDefault="00174FA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Ders Adı </w:t>
      </w:r>
      <w:r w:rsidRPr="009E1521">
        <w:rPr>
          <w:rFonts w:ascii="Times New Roman" w:hAnsi="Times New Roman" w:cs="Times New Roman"/>
          <w:b/>
          <w:sz w:val="24"/>
          <w:szCs w:val="24"/>
        </w:rPr>
        <w:t>(Course Name)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25653" w:rsidRPr="009E1521" w:rsidRDefault="00825653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4FA9" w:rsidRDefault="00174FA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Rezerve Süresi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Reserve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</w:t>
      </w:r>
      <w:r w:rsidRPr="009E1521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9E1521">
        <w:rPr>
          <w:rFonts w:ascii="Times New Roman" w:hAnsi="Times New Roman" w:cs="Times New Roman"/>
          <w:b/>
          <w:sz w:val="24"/>
          <w:szCs w:val="24"/>
        </w:rPr>
        <w:t>)</w:t>
      </w:r>
      <w:r w:rsidR="004E5759" w:rsidRPr="009E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759" w:rsidRPr="009E15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4D6D" w:rsidRPr="009E1521" w:rsidRDefault="004E575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Starts (Başlangıç)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 w:rsidRPr="009E15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 (Bitiş)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74728A" w:rsidRPr="009E1521" w:rsidRDefault="003D7AD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28A" w:rsidRPr="009E1521" w:rsidRDefault="00174FA9" w:rsidP="009E15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Rezerve Kaynakların Demirbaş Bilgileri</w:t>
      </w:r>
    </w:p>
    <w:p w:rsidR="0074728A" w:rsidRPr="009E1521" w:rsidRDefault="00174FA9" w:rsidP="009E15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Reserve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Collection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Resources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</w:t>
      </w:r>
      <w:r w:rsidRPr="009E1521">
        <w:rPr>
          <w:rFonts w:ascii="Times New Roman" w:hAnsi="Times New Roman" w:cs="Times New Roman"/>
          <w:b/>
          <w:sz w:val="24"/>
          <w:szCs w:val="24"/>
        </w:rPr>
        <w:t>on)</w:t>
      </w:r>
      <w:r w:rsidRPr="009E1521">
        <w:rPr>
          <w:rFonts w:ascii="Times New Roman" w:hAnsi="Times New Roman" w:cs="Times New Roman"/>
          <w:b/>
          <w:sz w:val="24"/>
          <w:szCs w:val="24"/>
        </w:rPr>
        <w:br/>
      </w:r>
    </w:p>
    <w:p w:rsidR="0074728A" w:rsidRPr="009E1521" w:rsidRDefault="0074728A" w:rsidP="009E1521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Yazar Adı (Author)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Eser Adı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Yayın Yılı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ISBN: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74728A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Yer Numarası (Call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174FA9" w:rsidRPr="009E1521" w:rsidRDefault="00174FA9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Demirbaş Numarası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ID): </w:t>
      </w:r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Kütüphane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4FA9" w:rsidRPr="009E1521" w:rsidRDefault="00174FA9" w:rsidP="00174FA9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Yazar Adı (Author)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Eser Adı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Yayın Yılı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ISBN: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174FA9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Yer Numarası (Call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Demirbaş Numarası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ID): </w:t>
      </w:r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Kütüphane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74728A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4FA9" w:rsidRPr="009E1521" w:rsidRDefault="00174FA9" w:rsidP="00174FA9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Yazar Adı (Author)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Eser Adı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Yayın Yılı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ISBN: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174FA9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Yer Numarası (Call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Demirbaş Numarası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ID): </w:t>
      </w:r>
    </w:p>
    <w:p w:rsidR="00174FA9" w:rsidRPr="009E1521" w:rsidRDefault="00174FA9" w:rsidP="00174FA9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Kütüphane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Pr="009E1521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C04D97" w:rsidRPr="009E1521" w:rsidRDefault="00C04D97" w:rsidP="00C04D97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lastRenderedPageBreak/>
        <w:t xml:space="preserve">Yazar Adı (Author)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Eser Adı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Yayın Yılı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ISBN: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C04D97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Yer Numarası (Call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Demirbaş Numarası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ID): </w:t>
      </w:r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Kütüphane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174FA9" w:rsidRDefault="00174FA9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4D97" w:rsidRPr="009E1521" w:rsidRDefault="00C04D97" w:rsidP="00C04D97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Yazar Adı (Author)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Eser Adı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Yayın Yılı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ISBN: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C04D97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Yer Numarası (Call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Demirbaş Numarası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ID): </w:t>
      </w:r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Kütüphane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C04D97" w:rsidRDefault="00C04D97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4D97" w:rsidRPr="009E1521" w:rsidRDefault="00C04D97" w:rsidP="00C04D97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Yazar Adı (Author)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Eser Adı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Yayın Yılı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ISBN: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C04D97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Yer Numarası (Call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Demirbaş Numarası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ID): </w:t>
      </w:r>
    </w:p>
    <w:p w:rsidR="00C04D97" w:rsidRPr="009E1521" w:rsidRDefault="00C04D97" w:rsidP="00C04D97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Kütüphane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174FA9" w:rsidRPr="009E1521" w:rsidRDefault="00174FA9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74FA9" w:rsidRPr="009E15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0C" w:rsidRDefault="0061180C" w:rsidP="001B335B">
      <w:pPr>
        <w:spacing w:after="0" w:line="240" w:lineRule="auto"/>
      </w:pPr>
      <w:r>
        <w:separator/>
      </w:r>
    </w:p>
  </w:endnote>
  <w:endnote w:type="continuationSeparator" w:id="0">
    <w:p w:rsidR="0061180C" w:rsidRDefault="0061180C" w:rsidP="001B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431257"/>
      <w:docPartObj>
        <w:docPartGallery w:val="Page Numbers (Bottom of Page)"/>
        <w:docPartUnique/>
      </w:docPartObj>
    </w:sdtPr>
    <w:sdtContent>
      <w:p w:rsidR="00C04D97" w:rsidRDefault="00C04D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4D97" w:rsidRDefault="00C04D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0C" w:rsidRDefault="0061180C" w:rsidP="001B335B">
      <w:pPr>
        <w:spacing w:after="0" w:line="240" w:lineRule="auto"/>
      </w:pPr>
      <w:r>
        <w:separator/>
      </w:r>
    </w:p>
  </w:footnote>
  <w:footnote w:type="continuationSeparator" w:id="0">
    <w:p w:rsidR="0061180C" w:rsidRDefault="0061180C" w:rsidP="001B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52E3"/>
    <w:multiLevelType w:val="hybridMultilevel"/>
    <w:tmpl w:val="0B60B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5F44"/>
    <w:multiLevelType w:val="hybridMultilevel"/>
    <w:tmpl w:val="139815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B74E5"/>
    <w:multiLevelType w:val="hybridMultilevel"/>
    <w:tmpl w:val="6E6A4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DE"/>
    <w:rsid w:val="001354C1"/>
    <w:rsid w:val="00174FA9"/>
    <w:rsid w:val="001B2EB7"/>
    <w:rsid w:val="001B335B"/>
    <w:rsid w:val="00270F40"/>
    <w:rsid w:val="002D45F7"/>
    <w:rsid w:val="003048BB"/>
    <w:rsid w:val="003D7AD9"/>
    <w:rsid w:val="00443ADE"/>
    <w:rsid w:val="004E5759"/>
    <w:rsid w:val="00526DE1"/>
    <w:rsid w:val="0061180C"/>
    <w:rsid w:val="0074728A"/>
    <w:rsid w:val="00825653"/>
    <w:rsid w:val="009E1521"/>
    <w:rsid w:val="00A94D6D"/>
    <w:rsid w:val="00B44B73"/>
    <w:rsid w:val="00C04D97"/>
    <w:rsid w:val="00C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5804"/>
  <w15:chartTrackingRefBased/>
  <w15:docId w15:val="{147750D0-C38A-4A47-B324-31DAED33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72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35B"/>
  </w:style>
  <w:style w:type="paragraph" w:styleId="AltBilgi">
    <w:name w:val="footer"/>
    <w:basedOn w:val="Normal"/>
    <w:link w:val="AltBilgiChar"/>
    <w:uiPriority w:val="99"/>
    <w:unhideWhenUsed/>
    <w:rsid w:val="001B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35B"/>
  </w:style>
  <w:style w:type="paragraph" w:styleId="BalonMetni">
    <w:name w:val="Balloon Text"/>
    <w:basedOn w:val="Normal"/>
    <w:link w:val="BalonMetniChar"/>
    <w:uiPriority w:val="99"/>
    <w:semiHidden/>
    <w:unhideWhenUsed/>
    <w:rsid w:val="00C0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Figen</cp:lastModifiedBy>
  <cp:revision>8</cp:revision>
  <cp:lastPrinted>2020-02-28T07:53:00Z</cp:lastPrinted>
  <dcterms:created xsi:type="dcterms:W3CDTF">2019-02-18T08:49:00Z</dcterms:created>
  <dcterms:modified xsi:type="dcterms:W3CDTF">2020-02-28T08:06:00Z</dcterms:modified>
</cp:coreProperties>
</file>