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06" w:rsidRPr="00226E58" w:rsidRDefault="00CA7374">
      <w:pPr>
        <w:spacing w:before="57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276225</wp:posOffset>
                </wp:positionV>
                <wp:extent cx="3578225" cy="325120"/>
                <wp:effectExtent l="0" t="0" r="3175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ADF" w:rsidRDefault="00555C00">
                            <w:bookmarkStart w:id="0" w:name="_GoBack"/>
                            <w:r>
                              <w:rPr>
                                <w:b/>
                                <w:color w:val="211E1F"/>
                                <w:sz w:val="32"/>
                              </w:rPr>
                              <w:t>PROJEKSİYON</w:t>
                            </w:r>
                            <w:r w:rsidR="006D3ADF">
                              <w:rPr>
                                <w:b/>
                                <w:color w:val="211E1F"/>
                                <w:sz w:val="32"/>
                              </w:rPr>
                              <w:t xml:space="preserve"> KONTROL</w:t>
                            </w:r>
                            <w:r w:rsidR="006D3ADF">
                              <w:rPr>
                                <w:b/>
                                <w:color w:val="211E1F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 w:rsidR="006D3ADF">
                              <w:rPr>
                                <w:b/>
                                <w:color w:val="211E1F"/>
                                <w:sz w:val="32"/>
                              </w:rPr>
                              <w:t>LİSTESİ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19.5pt;margin-top:21.75pt;width:281.75pt;height:25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" stroked="f">
                <v:textbox style="mso-fit-shape-to-text:t">
                  <w:txbxContent>
                    <w:p w:rsidR="006D3ADF" w:rsidRDefault="00555C00">
                      <w:bookmarkStart w:id="1" w:name="_GoBack"/>
                      <w:r>
                        <w:rPr>
                          <w:b/>
                          <w:color w:val="211E1F"/>
                          <w:sz w:val="32"/>
                        </w:rPr>
                        <w:t>PROJEKSİYON</w:t>
                      </w:r>
                      <w:r w:rsidR="006D3ADF">
                        <w:rPr>
                          <w:b/>
                          <w:color w:val="211E1F"/>
                          <w:sz w:val="32"/>
                        </w:rPr>
                        <w:t xml:space="preserve"> KONTROL</w:t>
                      </w:r>
                      <w:r w:rsidR="006D3ADF">
                        <w:rPr>
                          <w:b/>
                          <w:color w:val="211E1F"/>
                          <w:spacing w:val="-11"/>
                          <w:sz w:val="32"/>
                        </w:rPr>
                        <w:t xml:space="preserve"> </w:t>
                      </w:r>
                      <w:r w:rsidR="006D3ADF">
                        <w:rPr>
                          <w:b/>
                          <w:color w:val="211E1F"/>
                          <w:sz w:val="32"/>
                        </w:rPr>
                        <w:t>LİSTESİ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600450" cy="885825"/>
            <wp:effectExtent l="0" t="0" r="0" b="0"/>
            <wp:docPr id="1" name="Resim 1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margin" w:tblpXSpec="center" w:tblpY="211"/>
        <w:tblW w:w="9180" w:type="dxa"/>
        <w:tblLook w:val="04A0" w:firstRow="1" w:lastRow="0" w:firstColumn="1" w:lastColumn="0" w:noHBand="0" w:noVBand="1"/>
      </w:tblPr>
      <w:tblGrid>
        <w:gridCol w:w="5379"/>
        <w:gridCol w:w="830"/>
        <w:gridCol w:w="2971"/>
      </w:tblGrid>
      <w:tr w:rsidR="006D3ADF" w:rsidRPr="00226E58" w:rsidTr="006D3ADF">
        <w:tc>
          <w:tcPr>
            <w:tcW w:w="5379" w:type="dxa"/>
          </w:tcPr>
          <w:p w:rsidR="006D3ADF" w:rsidRPr="00902D69" w:rsidRDefault="006D3ADF" w:rsidP="000D7A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Marka ve Model</w:t>
            </w:r>
          </w:p>
        </w:tc>
        <w:tc>
          <w:tcPr>
            <w:tcW w:w="830" w:type="dxa"/>
          </w:tcPr>
          <w:p w:rsidR="006D3ADF" w:rsidRPr="00902D69" w:rsidRDefault="006D3ADF" w:rsidP="000D7A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</w:p>
        </w:tc>
        <w:tc>
          <w:tcPr>
            <w:tcW w:w="2971" w:type="dxa"/>
          </w:tcPr>
          <w:p w:rsidR="006D3ADF" w:rsidRPr="00902D69" w:rsidRDefault="006D3ADF" w:rsidP="000D7A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Seri No ve Barkod No</w:t>
            </w:r>
          </w:p>
        </w:tc>
      </w:tr>
      <w:tr w:rsidR="006D3ADF" w:rsidRPr="00226E58" w:rsidTr="006D3ADF">
        <w:tc>
          <w:tcPr>
            <w:tcW w:w="5379" w:type="dxa"/>
          </w:tcPr>
          <w:p w:rsidR="006D3ADF" w:rsidRPr="00226E58" w:rsidRDefault="00F36EB1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Sony VPL DX221</w:t>
            </w:r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 xml:space="preserve"> /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7037608 927 S</w:t>
            </w:r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6D3ADF" w:rsidRPr="00226E58" w:rsidRDefault="006D3ADF" w:rsidP="000D7AC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820CFB" w:rsidRPr="00226E58" w:rsidRDefault="00820CFB" w:rsidP="00F36E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B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  <w:r w:rsidR="00F36EB1">
              <w:rPr>
                <w:rFonts w:ascii="Times New Roman" w:hAnsi="Times New Roman" w:cs="Times New Roman"/>
                <w:sz w:val="24"/>
                <w:szCs w:val="24"/>
              </w:rPr>
              <w:t>16000009</w:t>
            </w:r>
          </w:p>
        </w:tc>
      </w:tr>
      <w:tr w:rsidR="006D3ADF" w:rsidRPr="00226E58" w:rsidTr="006D3ADF">
        <w:tc>
          <w:tcPr>
            <w:tcW w:w="5379" w:type="dxa"/>
          </w:tcPr>
          <w:p w:rsidR="006D3ADF" w:rsidRPr="00226E58" w:rsidRDefault="00F36EB1" w:rsidP="00F36E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Projeksiyon</w:t>
            </w:r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 xml:space="preserve"> el çantası (Siyah)</w:t>
            </w:r>
            <w:r w:rsidR="00984758">
              <w:rPr>
                <w:rFonts w:ascii="Times New Roman" w:hAnsi="Times New Roman" w:cs="Times New Roman"/>
                <w:sz w:val="24"/>
                <w:szCs w:val="24"/>
              </w:rPr>
              <w:t xml:space="preserve"> , Kılıf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Beyaz</w:t>
            </w:r>
            <w:r w:rsidR="009847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6D3ADF" w:rsidRPr="00226E58" w:rsidRDefault="006D3ADF" w:rsidP="000D7A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6D3ADF" w:rsidRPr="00226E58" w:rsidRDefault="006D3ADF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C50" w:rsidRDefault="00A050EF" w:rsidP="00CB2C50">
      <w:pPr>
        <w:pStyle w:val="GvdeMetni"/>
        <w:spacing w:before="24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CB2C50">
        <w:rPr>
          <w:rFonts w:ascii="Times New Roman" w:hAnsi="Times New Roman" w:cs="Times New Roman"/>
        </w:rPr>
        <w:t>ÖDÜNÇ ALMA</w:t>
      </w:r>
    </w:p>
    <w:tbl>
      <w:tblPr>
        <w:tblStyle w:val="TableNormal"/>
        <w:tblW w:w="0" w:type="auto"/>
        <w:tblInd w:w="6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850"/>
        <w:gridCol w:w="4653"/>
      </w:tblGrid>
      <w:tr w:rsidR="00CB2C50" w:rsidTr="008A0939">
        <w:trPr>
          <w:trHeight w:val="420"/>
        </w:trPr>
        <w:tc>
          <w:tcPr>
            <w:tcW w:w="371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CB2C50" w:rsidRDefault="008A0939" w:rsidP="008A0939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Projeksiyon</w:t>
            </w:r>
            <w:proofErr w:type="spellEnd"/>
            <w:r w:rsidR="00CB2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2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Kontrol</w:t>
            </w:r>
            <w:proofErr w:type="spellEnd"/>
            <w:r w:rsidR="00CB2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2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Listesi</w:t>
            </w:r>
            <w:proofErr w:type="spellEnd"/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Onay</w:t>
            </w:r>
            <w:proofErr w:type="spellEnd"/>
          </w:p>
        </w:tc>
        <w:tc>
          <w:tcPr>
            <w:tcW w:w="465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Notlar</w:t>
            </w:r>
            <w:proofErr w:type="spellEnd"/>
          </w:p>
        </w:tc>
      </w:tr>
      <w:tr w:rsidR="00CB2C50" w:rsidTr="008A0939">
        <w:trPr>
          <w:trHeight w:val="44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durumda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8A0939">
        <w:trPr>
          <w:trHeight w:val="44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Fiziksel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sağlam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8A0939">
        <w:trPr>
          <w:trHeight w:val="44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8A0939" w:rsidP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Elektrik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geliyor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8A0939">
        <w:trPr>
          <w:trHeight w:val="68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CB2C50" w:rsidP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Ekipmanlarda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kablo</w:t>
            </w:r>
            <w:r w:rsidR="008A0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A0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kumanda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taşıma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çantası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kılıf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sorun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yok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8A0939">
        <w:trPr>
          <w:trHeight w:val="439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C50" w:rsidRDefault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Lens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görüntü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aktarımı</w:t>
            </w:r>
            <w:proofErr w:type="spellEnd"/>
            <w:r w:rsidR="00CB2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2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çalışıyor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CB2C50">
        <w:trPr>
          <w:trHeight w:val="800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B2C50" w:rsidRDefault="00CB2C5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Onaylayan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Kütüphane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Ad / Soyad:</w:t>
            </w:r>
          </w:p>
          <w:p w:rsidR="00CB2C50" w:rsidRDefault="00CB2C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2C50" w:rsidRDefault="00CB2C50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</w:tc>
      </w:tr>
      <w:tr w:rsidR="00CB2C50" w:rsidTr="008A0939">
        <w:trPr>
          <w:trHeight w:val="1212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Kullanıcı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br/>
              <w:t xml:space="preserve">TC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no:</w:t>
            </w:r>
          </w:p>
          <w:p w:rsidR="00CB2C50" w:rsidRDefault="00CB2C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2C50" w:rsidRPr="008A0939" w:rsidRDefault="00CB2C50" w:rsidP="008A0939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</w:tc>
      </w:tr>
    </w:tbl>
    <w:p w:rsidR="00CB2C50" w:rsidRDefault="00CB2C50" w:rsidP="00CB2C50">
      <w:pPr>
        <w:pStyle w:val="GvdeMetni"/>
        <w:spacing w:before="24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İADE</w:t>
      </w:r>
    </w:p>
    <w:tbl>
      <w:tblPr>
        <w:tblStyle w:val="TableNormal"/>
        <w:tblW w:w="0" w:type="auto"/>
        <w:tblInd w:w="6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992"/>
        <w:gridCol w:w="4511"/>
      </w:tblGrid>
      <w:tr w:rsidR="008A0939" w:rsidTr="008A0939">
        <w:trPr>
          <w:trHeight w:val="420"/>
        </w:trPr>
        <w:tc>
          <w:tcPr>
            <w:tcW w:w="371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Projeksiyon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Listesi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Onay</w:t>
            </w:r>
            <w:proofErr w:type="spellEnd"/>
          </w:p>
        </w:tc>
        <w:tc>
          <w:tcPr>
            <w:tcW w:w="4511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Notlar</w:t>
            </w:r>
            <w:proofErr w:type="spellEnd"/>
          </w:p>
        </w:tc>
      </w:tr>
      <w:tr w:rsidR="008A0939" w:rsidTr="008A0939">
        <w:trPr>
          <w:trHeight w:val="44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durumda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939" w:rsidTr="008A0939">
        <w:trPr>
          <w:trHeight w:val="44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Fiziksel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sağlam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939" w:rsidTr="008A0939">
        <w:trPr>
          <w:trHeight w:val="44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Elektrik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geliyor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939" w:rsidTr="008A0939">
        <w:trPr>
          <w:trHeight w:val="680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Ekipmanlarda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kablolar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kumanda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taşıma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çantası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kılıf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sorun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yok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0939" w:rsidTr="008A0939">
        <w:trPr>
          <w:trHeight w:val="436"/>
        </w:trPr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939" w:rsidRDefault="008A0939" w:rsidP="008A0939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Lens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görüntü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aktarımı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çalışıyor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A0939" w:rsidRDefault="008A0939" w:rsidP="008A0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2C50" w:rsidTr="00CB2C50">
        <w:trPr>
          <w:trHeight w:val="800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B2C50" w:rsidRDefault="00CB2C5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Onaylayan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Kütüphane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Ad / Soyad:</w:t>
            </w:r>
          </w:p>
          <w:p w:rsidR="00CB2C50" w:rsidRDefault="00CB2C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2C50" w:rsidRDefault="00CB2C50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</w:tc>
      </w:tr>
      <w:tr w:rsidR="00CB2C50" w:rsidTr="008A0939">
        <w:trPr>
          <w:trHeight w:val="1472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C50" w:rsidRDefault="00CB2C5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Kullanıcı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br/>
              <w:t xml:space="preserve">TC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no:</w:t>
            </w:r>
          </w:p>
          <w:p w:rsidR="00CB2C50" w:rsidRDefault="00CB2C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2C50" w:rsidRPr="008A0939" w:rsidRDefault="00CB2C50" w:rsidP="008A0939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</w:tc>
      </w:tr>
    </w:tbl>
    <w:p w:rsidR="00A050EF" w:rsidRDefault="00A050EF" w:rsidP="00CB2C50">
      <w:pPr>
        <w:pStyle w:val="GvdeMetni"/>
        <w:rPr>
          <w:rFonts w:ascii="Times New Roman" w:hAnsi="Times New Roman" w:cs="Times New Roman"/>
        </w:rPr>
      </w:pPr>
    </w:p>
    <w:sectPr w:rsidR="00A050EF" w:rsidSect="00902D69">
      <w:type w:val="continuous"/>
      <w:pgSz w:w="11910" w:h="16840"/>
      <w:pgMar w:top="0" w:right="72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06"/>
    <w:rsid w:val="000355DA"/>
    <w:rsid w:val="00226E58"/>
    <w:rsid w:val="003311D2"/>
    <w:rsid w:val="00342F04"/>
    <w:rsid w:val="00373C06"/>
    <w:rsid w:val="00444BE6"/>
    <w:rsid w:val="00476178"/>
    <w:rsid w:val="00555C00"/>
    <w:rsid w:val="006D3ADF"/>
    <w:rsid w:val="00724F41"/>
    <w:rsid w:val="007C3AD2"/>
    <w:rsid w:val="00820CFB"/>
    <w:rsid w:val="008A0939"/>
    <w:rsid w:val="00902D69"/>
    <w:rsid w:val="00984758"/>
    <w:rsid w:val="00A050EF"/>
    <w:rsid w:val="00CA7374"/>
    <w:rsid w:val="00CB2C50"/>
    <w:rsid w:val="00D0105B"/>
    <w:rsid w:val="00F36EB1"/>
    <w:rsid w:val="00F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27F3"/>
  <w15:docId w15:val="{77BB30EE-6390-41E3-9312-46C08D2F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6D3ADF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Murat Çelik</cp:lastModifiedBy>
  <cp:revision>5</cp:revision>
  <dcterms:created xsi:type="dcterms:W3CDTF">2020-02-18T11:09:00Z</dcterms:created>
  <dcterms:modified xsi:type="dcterms:W3CDTF">2020-02-18T11:59:00Z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