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5E" w:rsidRDefault="00D2215E" w:rsidP="00D2215E">
      <w:pPr>
        <w:rPr>
          <w:sz w:val="28"/>
          <w:szCs w:val="28"/>
        </w:rPr>
      </w:pPr>
      <w:bookmarkStart w:id="0" w:name="_GoBack"/>
      <w:bookmarkEnd w:id="0"/>
    </w:p>
    <w:tbl>
      <w:tblPr>
        <w:tblW w:w="996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D2215E" w:rsidTr="0021252B">
        <w:trPr>
          <w:trHeight w:val="12968"/>
        </w:trPr>
        <w:tc>
          <w:tcPr>
            <w:tcW w:w="9960" w:type="dxa"/>
          </w:tcPr>
          <w:p w:rsidR="00D2215E" w:rsidRDefault="00D2215E" w:rsidP="004F6255">
            <w:pPr>
              <w:rPr>
                <w:sz w:val="28"/>
                <w:szCs w:val="28"/>
              </w:rPr>
            </w:pPr>
          </w:p>
          <w:p w:rsidR="00D2215E" w:rsidRDefault="00D2215E" w:rsidP="0021252B">
            <w:pPr>
              <w:ind w:left="26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80.25pt">
                  <v:imagedata r:id="rId4" o:title="Küt.Müd."/>
                </v:shape>
              </w:pict>
            </w:r>
          </w:p>
          <w:p w:rsidR="00D2215E" w:rsidRPr="00F43FD4" w:rsidRDefault="00D2215E" w:rsidP="0021252B">
            <w:pPr>
              <w:ind w:left="262"/>
              <w:jc w:val="center"/>
            </w:pPr>
            <w:r>
              <w:t>ÇANKAYA</w:t>
            </w:r>
            <w:r w:rsidRPr="00F43FD4">
              <w:t xml:space="preserve"> ÜNİVERSİTESİ </w:t>
            </w:r>
            <w:r>
              <w:t>REKTÖRLÜK MAKAMINA</w:t>
            </w:r>
          </w:p>
          <w:p w:rsidR="00D2215E" w:rsidRDefault="00D2215E" w:rsidP="0021252B">
            <w:pPr>
              <w:ind w:left="262"/>
            </w:pPr>
            <w:r>
              <w:t xml:space="preserve">                                                                                                                    Tarih: </w:t>
            </w:r>
            <w:proofErr w:type="gramStart"/>
            <w:r>
              <w:t>……..</w:t>
            </w:r>
            <w:proofErr w:type="gramEnd"/>
            <w:r>
              <w:t>/……../………….</w:t>
            </w:r>
          </w:p>
          <w:p w:rsidR="00D2215E" w:rsidRDefault="00D2215E" w:rsidP="0021252B">
            <w:pPr>
              <w:ind w:left="262"/>
            </w:pPr>
            <w:r>
              <w:t xml:space="preserve">                 Aşağıda kimlik bilgileri verilen personelimiz/öğrencimiz araştırma yapmak üzere belirtilen tarihler arasında Merkez Kütüphanenizden / Balgat Kütüphanenizden yararlanmak istemektedir.</w:t>
            </w:r>
          </w:p>
          <w:p w:rsidR="00D2215E" w:rsidRDefault="00D2215E" w:rsidP="0021252B">
            <w:pPr>
              <w:ind w:left="262"/>
            </w:pPr>
            <w:r>
              <w:t xml:space="preserve">                 Bu konuda gerekli izinlerin verilmesini saygılarımla arz ederim.</w:t>
            </w:r>
          </w:p>
          <w:p w:rsidR="00D2215E" w:rsidRDefault="00D2215E" w:rsidP="0021252B">
            <w:pPr>
              <w:ind w:left="262"/>
            </w:pPr>
            <w:r>
              <w:t xml:space="preserve">Kütüphanede araştırma yapılacak tarih :                /     </w:t>
            </w:r>
            <w:r>
              <w:t xml:space="preserve">  </w:t>
            </w:r>
            <w:r>
              <w:t xml:space="preserve">    /                  -       </w:t>
            </w:r>
            <w:r>
              <w:t xml:space="preserve">  </w:t>
            </w:r>
            <w:r>
              <w:t xml:space="preserve">    /    </w:t>
            </w:r>
            <w:r>
              <w:t xml:space="preserve">  </w:t>
            </w:r>
            <w:r>
              <w:t xml:space="preserve">     / </w:t>
            </w:r>
          </w:p>
          <w:p w:rsidR="00D2215E" w:rsidRDefault="00D2215E" w:rsidP="0021252B">
            <w:pPr>
              <w:ind w:left="262"/>
            </w:pPr>
            <w:r>
              <w:t xml:space="preserve">Araştırma </w:t>
            </w:r>
            <w:r>
              <w:t>konusu:</w:t>
            </w:r>
          </w:p>
          <w:p w:rsidR="00D2215E" w:rsidRDefault="00D2215E" w:rsidP="0021252B">
            <w:pPr>
              <w:ind w:left="262"/>
            </w:pPr>
            <w:r>
              <w:t>Öğrencinin / personelin</w:t>
            </w:r>
          </w:p>
          <w:p w:rsidR="00D2215E" w:rsidRDefault="00D2215E" w:rsidP="0021252B">
            <w:pPr>
              <w:ind w:left="262"/>
            </w:pPr>
            <w:r>
              <w:t>Adı:</w:t>
            </w:r>
          </w:p>
          <w:p w:rsidR="00D2215E" w:rsidRDefault="00D2215E" w:rsidP="0021252B">
            <w:pPr>
              <w:ind w:left="262"/>
            </w:pPr>
            <w:r>
              <w:t>Soyadı:</w:t>
            </w:r>
          </w:p>
          <w:p w:rsidR="00D2215E" w:rsidRDefault="00D2215E" w:rsidP="0021252B">
            <w:pPr>
              <w:ind w:left="262"/>
            </w:pPr>
            <w:r>
              <w:t>Bölümü:</w:t>
            </w:r>
          </w:p>
          <w:p w:rsidR="00D2215E" w:rsidRDefault="00D2215E" w:rsidP="0021252B">
            <w:pPr>
              <w:ind w:left="262"/>
            </w:pPr>
            <w:r>
              <w:t xml:space="preserve">Öğrenci numarası / sicil </w:t>
            </w:r>
            <w:r>
              <w:t>numarası:</w:t>
            </w:r>
          </w:p>
          <w:p w:rsidR="00D2215E" w:rsidRDefault="00D2215E" w:rsidP="0021252B">
            <w:pPr>
              <w:ind w:left="262"/>
            </w:pPr>
            <w:r>
              <w:t>E-</w:t>
            </w:r>
            <w:r>
              <w:t>posta:</w:t>
            </w:r>
          </w:p>
          <w:p w:rsidR="00D2215E" w:rsidRDefault="00D2215E" w:rsidP="0021252B">
            <w:pPr>
              <w:ind w:left="262"/>
            </w:pPr>
            <w:r>
              <w:t xml:space="preserve">Adres ve telefon </w:t>
            </w:r>
            <w:r>
              <w:t>numarası:</w:t>
            </w:r>
          </w:p>
          <w:p w:rsidR="00D2215E" w:rsidRDefault="00D2215E" w:rsidP="0021252B">
            <w:pPr>
              <w:ind w:left="262"/>
            </w:pPr>
            <w:r>
              <w:t xml:space="preserve">                                                                                                                                          Yetkili kişinin;</w:t>
            </w:r>
          </w:p>
          <w:p w:rsidR="00D2215E" w:rsidRDefault="00D2215E" w:rsidP="0021252B">
            <w:pPr>
              <w:ind w:left="262"/>
            </w:pPr>
            <w:r>
              <w:t xml:space="preserve">                                                                                                                                     </w:t>
            </w:r>
            <w:r>
              <w:t xml:space="preserve">Unvanı </w:t>
            </w:r>
            <w:r>
              <w:t>/</w:t>
            </w:r>
            <w:r>
              <w:t xml:space="preserve"> </w:t>
            </w:r>
            <w:r>
              <w:t>Adı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>Soyadı</w:t>
            </w:r>
          </w:p>
          <w:p w:rsidR="00D2215E" w:rsidRDefault="00D2215E" w:rsidP="0021252B">
            <w:pPr>
              <w:ind w:left="262"/>
            </w:pPr>
          </w:p>
          <w:p w:rsidR="00D2215E" w:rsidRDefault="00D2215E" w:rsidP="0021252B">
            <w:pPr>
              <w:ind w:left="262"/>
            </w:pPr>
            <w:r>
              <w:t xml:space="preserve">                                                                                                                                                           İmzası</w:t>
            </w:r>
          </w:p>
          <w:p w:rsidR="00D2215E" w:rsidRDefault="00D2215E" w:rsidP="0021252B">
            <w:pPr>
              <w:ind w:left="262"/>
            </w:pPr>
          </w:p>
          <w:p w:rsidR="00D2215E" w:rsidRDefault="00D2215E" w:rsidP="0021252B">
            <w:pPr>
              <w:ind w:left="262"/>
            </w:pPr>
          </w:p>
          <w:p w:rsidR="00D2215E" w:rsidRDefault="00D2215E" w:rsidP="0021252B">
            <w:pPr>
              <w:ind w:left="262"/>
            </w:pPr>
            <w:r>
              <w:t>NOT: Dilekçe</w:t>
            </w:r>
            <w:r>
              <w:t xml:space="preserve">, üniversitenin / kurumun </w:t>
            </w:r>
            <w:proofErr w:type="gramStart"/>
            <w:r>
              <w:t>antetli</w:t>
            </w:r>
            <w:proofErr w:type="gramEnd"/>
            <w:r>
              <w:t xml:space="preserve"> kağıdına yazılmış olmalıdır.</w:t>
            </w:r>
          </w:p>
          <w:p w:rsidR="00D2215E" w:rsidRDefault="00D2215E" w:rsidP="0021252B">
            <w:pPr>
              <w:ind w:left="262"/>
            </w:pPr>
            <w:r>
              <w:t xml:space="preserve">           ‘’ Ç.Ü Kütüphaneleri Misafir Kullanıcı ve Kampüse Giriş İzin Formu’’</w:t>
            </w:r>
            <w:proofErr w:type="spellStart"/>
            <w:r>
              <w:t>ndan</w:t>
            </w:r>
            <w:proofErr w:type="spellEnd"/>
            <w:r>
              <w:t xml:space="preserve"> 2 adet doldurulmalıdır. </w:t>
            </w:r>
          </w:p>
          <w:p w:rsidR="00D2215E" w:rsidRDefault="00D2215E" w:rsidP="0021252B">
            <w:pPr>
              <w:ind w:left="262"/>
            </w:pPr>
          </w:p>
          <w:p w:rsidR="00D2215E" w:rsidRDefault="00D2215E" w:rsidP="00D2215E">
            <w:pPr>
              <w:rPr>
                <w:sz w:val="28"/>
                <w:szCs w:val="28"/>
              </w:rPr>
            </w:pPr>
          </w:p>
        </w:tc>
      </w:tr>
    </w:tbl>
    <w:p w:rsidR="00691FF7" w:rsidRDefault="00691FF7" w:rsidP="00D2215E"/>
    <w:sectPr w:rsidR="0069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5E"/>
    <w:rsid w:val="004F6255"/>
    <w:rsid w:val="00691FF7"/>
    <w:rsid w:val="00944A34"/>
    <w:rsid w:val="00BC75BB"/>
    <w:rsid w:val="00D2215E"/>
    <w:rsid w:val="00E0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D292"/>
  <w15:chartTrackingRefBased/>
  <w15:docId w15:val="{5604916E-A484-486F-A197-D72794C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1"/>
    <w:next w:val="Normal"/>
    <w:uiPriority w:val="1"/>
    <w:qFormat/>
    <w:rsid w:val="00944A34"/>
    <w:pPr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1188</Characters>
  <Application>Microsoft Office Word</Application>
  <DocSecurity>0</DocSecurity>
  <Lines>74</Lines>
  <Paragraphs>38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Çelik</dc:creator>
  <cp:keywords/>
  <dc:description/>
  <cp:lastModifiedBy>Murat Çelik</cp:lastModifiedBy>
  <cp:revision>4</cp:revision>
  <dcterms:created xsi:type="dcterms:W3CDTF">2019-10-16T13:18:00Z</dcterms:created>
  <dcterms:modified xsi:type="dcterms:W3CDTF">2019-10-16T13:23:00Z</dcterms:modified>
</cp:coreProperties>
</file>