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DE" w:rsidRPr="009E1521" w:rsidRDefault="00443ADE" w:rsidP="009E152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>ÇANKAYA ÜNİVERSİTESİ KÜTÜPHANESİ RE</w:t>
      </w:r>
      <w:r w:rsidR="003D7AD9" w:rsidRPr="009E1521">
        <w:rPr>
          <w:rFonts w:ascii="Times New Roman" w:hAnsi="Times New Roman" w:cs="Times New Roman"/>
          <w:sz w:val="24"/>
          <w:szCs w:val="24"/>
        </w:rPr>
        <w:t>ZERVE</w:t>
      </w:r>
      <w:r w:rsidRPr="009E1521">
        <w:rPr>
          <w:rFonts w:ascii="Times New Roman" w:hAnsi="Times New Roman" w:cs="Times New Roman"/>
          <w:sz w:val="24"/>
          <w:szCs w:val="24"/>
        </w:rPr>
        <w:t xml:space="preserve"> İSTEK FORMU</w:t>
      </w:r>
    </w:p>
    <w:p w:rsidR="00443ADE" w:rsidRPr="009E1521" w:rsidRDefault="00443ADE" w:rsidP="009E15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521">
        <w:rPr>
          <w:rFonts w:ascii="Times New Roman" w:hAnsi="Times New Roman" w:cs="Times New Roman"/>
          <w:b/>
          <w:sz w:val="24"/>
          <w:szCs w:val="24"/>
        </w:rPr>
        <w:t>ÇANKAYA UNIVERSITY LIBRARY RESERVE SOURCES REQUEST FORM</w:t>
      </w:r>
    </w:p>
    <w:p w:rsidR="00443ADE" w:rsidRPr="009E1521" w:rsidRDefault="002D45F7" w:rsidP="009E152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17995A9" wp14:editId="506F3A14">
            <wp:extent cx="829056" cy="862584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üt.Müd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056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521" w:rsidRDefault="009E1521" w:rsidP="009E15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6DE1" w:rsidRPr="009E1521" w:rsidRDefault="001B2EB7" w:rsidP="009E15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 xml:space="preserve">ÖĞRETİM ÜYESİ </w:t>
      </w:r>
      <w:r w:rsidRPr="009E1521">
        <w:rPr>
          <w:rFonts w:ascii="Times New Roman" w:hAnsi="Times New Roman" w:cs="Times New Roman"/>
          <w:b/>
          <w:sz w:val="24"/>
          <w:szCs w:val="24"/>
        </w:rPr>
        <w:t>(INSTRUCTOR)</w:t>
      </w:r>
      <w:r w:rsidRPr="009E1521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1B2EB7" w:rsidRPr="009E1521" w:rsidRDefault="001B2EB7" w:rsidP="009E15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 xml:space="preserve">BÖLÜM </w:t>
      </w:r>
      <w:r w:rsidRPr="009E1521">
        <w:rPr>
          <w:rFonts w:ascii="Times New Roman" w:hAnsi="Times New Roman" w:cs="Times New Roman"/>
          <w:b/>
          <w:sz w:val="24"/>
          <w:szCs w:val="24"/>
        </w:rPr>
        <w:t>(DEPARTMENT)</w:t>
      </w:r>
      <w:r w:rsidRPr="009E152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B2EB7" w:rsidRPr="009E1521" w:rsidRDefault="001B2EB7" w:rsidP="009E15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 xml:space="preserve">İŞ TELEFONU </w:t>
      </w:r>
      <w:r w:rsidRPr="009E1521">
        <w:rPr>
          <w:rFonts w:ascii="Times New Roman" w:hAnsi="Times New Roman" w:cs="Times New Roman"/>
          <w:b/>
          <w:sz w:val="24"/>
          <w:szCs w:val="24"/>
        </w:rPr>
        <w:t>(OFFICE TELEPHONE)</w:t>
      </w:r>
      <w:r w:rsidRPr="009E1521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1B2EB7" w:rsidRPr="009E1521" w:rsidRDefault="001B2EB7" w:rsidP="009E15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 xml:space="preserve">DERS KODU </w:t>
      </w:r>
      <w:r w:rsidRPr="009E1521">
        <w:rPr>
          <w:rFonts w:ascii="Times New Roman" w:hAnsi="Times New Roman" w:cs="Times New Roman"/>
          <w:b/>
          <w:sz w:val="24"/>
          <w:szCs w:val="24"/>
        </w:rPr>
        <w:t>(COURSE CODE)</w:t>
      </w:r>
      <w:r w:rsidRPr="009E1521">
        <w:rPr>
          <w:rFonts w:ascii="Times New Roman" w:hAnsi="Times New Roman" w:cs="Times New Roman"/>
          <w:sz w:val="24"/>
          <w:szCs w:val="24"/>
        </w:rPr>
        <w:t xml:space="preserve"> :</w:t>
      </w:r>
      <w:r w:rsidR="002D45F7" w:rsidRPr="009E1521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1B2EB7" w:rsidRPr="009E1521" w:rsidRDefault="001B2EB7" w:rsidP="009E15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 xml:space="preserve">DERS ADI </w:t>
      </w:r>
      <w:r w:rsidRPr="009E1521">
        <w:rPr>
          <w:rFonts w:ascii="Times New Roman" w:hAnsi="Times New Roman" w:cs="Times New Roman"/>
          <w:b/>
          <w:sz w:val="24"/>
          <w:szCs w:val="24"/>
        </w:rPr>
        <w:t>(COURSE NAME)</w:t>
      </w:r>
      <w:r w:rsidRPr="009E152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25653" w:rsidRPr="009E1521" w:rsidRDefault="00825653" w:rsidP="009E15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94D6D" w:rsidRPr="009E1521" w:rsidRDefault="004E5759" w:rsidP="009E15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>RE</w:t>
      </w:r>
      <w:r w:rsidR="003D7AD9" w:rsidRPr="009E1521">
        <w:rPr>
          <w:rFonts w:ascii="Times New Roman" w:hAnsi="Times New Roman" w:cs="Times New Roman"/>
          <w:sz w:val="24"/>
          <w:szCs w:val="24"/>
        </w:rPr>
        <w:t>Z</w:t>
      </w:r>
      <w:r w:rsidRPr="009E1521">
        <w:rPr>
          <w:rFonts w:ascii="Times New Roman" w:hAnsi="Times New Roman" w:cs="Times New Roman"/>
          <w:sz w:val="24"/>
          <w:szCs w:val="24"/>
        </w:rPr>
        <w:t>ERV</w:t>
      </w:r>
      <w:r w:rsidR="003D7AD9" w:rsidRPr="009E1521">
        <w:rPr>
          <w:rFonts w:ascii="Times New Roman" w:hAnsi="Times New Roman" w:cs="Times New Roman"/>
          <w:sz w:val="24"/>
          <w:szCs w:val="24"/>
        </w:rPr>
        <w:t>E</w:t>
      </w:r>
      <w:r w:rsidRPr="009E1521">
        <w:rPr>
          <w:rFonts w:ascii="Times New Roman" w:hAnsi="Times New Roman" w:cs="Times New Roman"/>
          <w:sz w:val="24"/>
          <w:szCs w:val="24"/>
        </w:rPr>
        <w:t xml:space="preserve"> SÜRESİ </w:t>
      </w:r>
      <w:r w:rsidRPr="009E1521">
        <w:rPr>
          <w:rFonts w:ascii="Times New Roman" w:hAnsi="Times New Roman" w:cs="Times New Roman"/>
          <w:b/>
          <w:sz w:val="24"/>
          <w:szCs w:val="24"/>
        </w:rPr>
        <w:t xml:space="preserve">(RESERVE PERIOD) </w:t>
      </w:r>
      <w:r w:rsidRPr="009E1521">
        <w:rPr>
          <w:rFonts w:ascii="Times New Roman" w:hAnsi="Times New Roman" w:cs="Times New Roman"/>
          <w:sz w:val="24"/>
          <w:szCs w:val="24"/>
        </w:rPr>
        <w:t>: Starts (Başlangıç)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:……………………..</w:t>
      </w:r>
      <w:proofErr w:type="gramEnd"/>
      <w:r w:rsidRPr="009E1521">
        <w:rPr>
          <w:rFonts w:ascii="Times New Roman" w:hAnsi="Times New Roman" w:cs="Times New Roman"/>
          <w:sz w:val="24"/>
          <w:szCs w:val="24"/>
        </w:rPr>
        <w:t xml:space="preserve">  </w:t>
      </w:r>
      <w:r w:rsidR="009E1521">
        <w:rPr>
          <w:rFonts w:ascii="Times New Roman" w:hAnsi="Times New Roman" w:cs="Times New Roman"/>
          <w:sz w:val="24"/>
          <w:szCs w:val="24"/>
        </w:rPr>
        <w:tab/>
      </w:r>
      <w:r w:rsidRPr="009E15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1521">
        <w:rPr>
          <w:rFonts w:ascii="Times New Roman" w:hAnsi="Times New Roman" w:cs="Times New Roman"/>
          <w:sz w:val="24"/>
          <w:szCs w:val="24"/>
        </w:rPr>
        <w:t>Ends</w:t>
      </w:r>
      <w:proofErr w:type="spellEnd"/>
      <w:r w:rsidRPr="009E1521">
        <w:rPr>
          <w:rFonts w:ascii="Times New Roman" w:hAnsi="Times New Roman" w:cs="Times New Roman"/>
          <w:sz w:val="24"/>
          <w:szCs w:val="24"/>
        </w:rPr>
        <w:t xml:space="preserve"> (Bitiş)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:………………………</w:t>
      </w:r>
      <w:proofErr w:type="gramEnd"/>
    </w:p>
    <w:p w:rsidR="0074728A" w:rsidRPr="009E1521" w:rsidRDefault="003D7AD9" w:rsidP="009E15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28A" w:rsidRPr="009E1521" w:rsidRDefault="001354C1" w:rsidP="009E152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 xml:space="preserve">REZERVE </w:t>
      </w:r>
      <w:r w:rsidR="003D7AD9" w:rsidRPr="009E1521">
        <w:rPr>
          <w:rFonts w:ascii="Times New Roman" w:hAnsi="Times New Roman" w:cs="Times New Roman"/>
          <w:sz w:val="24"/>
          <w:szCs w:val="24"/>
        </w:rPr>
        <w:t xml:space="preserve">KAYNAKLARIN </w:t>
      </w:r>
      <w:r w:rsidR="0074728A" w:rsidRPr="009E1521">
        <w:rPr>
          <w:rFonts w:ascii="Times New Roman" w:hAnsi="Times New Roman" w:cs="Times New Roman"/>
          <w:sz w:val="24"/>
          <w:szCs w:val="24"/>
        </w:rPr>
        <w:t xml:space="preserve">DEMİRBAŞ </w:t>
      </w:r>
      <w:r w:rsidR="003D7AD9" w:rsidRPr="009E1521">
        <w:rPr>
          <w:rFonts w:ascii="Times New Roman" w:hAnsi="Times New Roman" w:cs="Times New Roman"/>
          <w:sz w:val="24"/>
          <w:szCs w:val="24"/>
        </w:rPr>
        <w:t>BİLGİLERİ</w:t>
      </w:r>
    </w:p>
    <w:p w:rsidR="0074728A" w:rsidRPr="009E1521" w:rsidRDefault="003D7AD9" w:rsidP="009E15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521">
        <w:rPr>
          <w:rFonts w:ascii="Times New Roman" w:hAnsi="Times New Roman" w:cs="Times New Roman"/>
          <w:b/>
          <w:sz w:val="24"/>
          <w:szCs w:val="24"/>
        </w:rPr>
        <w:t>(RESERVE COLL</w:t>
      </w:r>
      <w:r w:rsidR="0074728A" w:rsidRPr="009E1521">
        <w:rPr>
          <w:rFonts w:ascii="Times New Roman" w:hAnsi="Times New Roman" w:cs="Times New Roman"/>
          <w:b/>
          <w:sz w:val="24"/>
          <w:szCs w:val="24"/>
        </w:rPr>
        <w:t>ECTION RESOURCES INFORMATION)</w:t>
      </w:r>
      <w:r w:rsidR="009E1521" w:rsidRPr="009E1521">
        <w:rPr>
          <w:rFonts w:ascii="Times New Roman" w:hAnsi="Times New Roman" w:cs="Times New Roman"/>
          <w:b/>
          <w:sz w:val="24"/>
          <w:szCs w:val="24"/>
        </w:rPr>
        <w:br/>
      </w:r>
    </w:p>
    <w:p w:rsidR="0074728A" w:rsidRPr="009E1521" w:rsidRDefault="0074728A" w:rsidP="009E1521">
      <w:pPr>
        <w:pStyle w:val="ListeParagraf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 xml:space="preserve">Yazar Adı (Author)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:……………………………………………………….</w:t>
      </w:r>
      <w:proofErr w:type="gramEnd"/>
    </w:p>
    <w:p w:rsidR="0074728A" w:rsidRPr="009E1521" w:rsidRDefault="0074728A" w:rsidP="009E1521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>Eser Adı (</w:t>
      </w:r>
      <w:proofErr w:type="spellStart"/>
      <w:r w:rsidRPr="009E1521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9E1521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:………………………………………………………………</w:t>
      </w:r>
      <w:proofErr w:type="gramEnd"/>
    </w:p>
    <w:p w:rsidR="0074728A" w:rsidRPr="009E1521" w:rsidRDefault="0074728A" w:rsidP="009E1521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>Yayın Yılı (</w:t>
      </w:r>
      <w:proofErr w:type="spellStart"/>
      <w:r w:rsidRPr="009E1521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E1521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</w:p>
    <w:p w:rsidR="0074728A" w:rsidRPr="009E1521" w:rsidRDefault="0074728A" w:rsidP="009E1521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 xml:space="preserve">ISBN: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74728A" w:rsidRPr="009E1521" w:rsidRDefault="0074728A" w:rsidP="009E1521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 xml:space="preserve">Yer Numarası (Call </w:t>
      </w:r>
      <w:proofErr w:type="spellStart"/>
      <w:r w:rsidRPr="009E1521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9E1521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74728A" w:rsidRPr="009E1521" w:rsidRDefault="0074728A" w:rsidP="009E1521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>Kütüphane (</w:t>
      </w:r>
      <w:proofErr w:type="spellStart"/>
      <w:r w:rsidRPr="009E1521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9E1521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</w:p>
    <w:p w:rsidR="0074728A" w:rsidRPr="009E1521" w:rsidRDefault="0074728A" w:rsidP="009E1521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4728A" w:rsidRPr="009E1521" w:rsidRDefault="0074728A" w:rsidP="009E1521">
      <w:pPr>
        <w:pStyle w:val="ListeParagraf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 xml:space="preserve">Yazar Adı (Author)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:……………………………………………………….</w:t>
      </w:r>
      <w:proofErr w:type="gramEnd"/>
    </w:p>
    <w:p w:rsidR="0074728A" w:rsidRPr="009E1521" w:rsidRDefault="0074728A" w:rsidP="009E1521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>Eser Adı (</w:t>
      </w:r>
      <w:proofErr w:type="spellStart"/>
      <w:r w:rsidRPr="009E1521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9E1521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:………………………………………………………………</w:t>
      </w:r>
      <w:proofErr w:type="gramEnd"/>
    </w:p>
    <w:p w:rsidR="0074728A" w:rsidRPr="009E1521" w:rsidRDefault="0074728A" w:rsidP="009E1521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>Yayın Yılı (</w:t>
      </w:r>
      <w:proofErr w:type="spellStart"/>
      <w:r w:rsidRPr="009E1521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E1521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</w:p>
    <w:p w:rsidR="0074728A" w:rsidRPr="009E1521" w:rsidRDefault="0074728A" w:rsidP="009E1521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 xml:space="preserve">ISBN: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74728A" w:rsidRPr="009E1521" w:rsidRDefault="0074728A" w:rsidP="009E1521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 xml:space="preserve">Yer Numarası (Call </w:t>
      </w:r>
      <w:proofErr w:type="spellStart"/>
      <w:r w:rsidRPr="009E1521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9E1521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74728A" w:rsidRPr="009E1521" w:rsidRDefault="0074728A" w:rsidP="009E1521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>Kütüphane (</w:t>
      </w:r>
      <w:proofErr w:type="spellStart"/>
      <w:r w:rsidRPr="009E1521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9E1521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</w:p>
    <w:p w:rsidR="0074728A" w:rsidRPr="009E1521" w:rsidRDefault="0074728A" w:rsidP="009E1521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4728A" w:rsidRPr="009E1521" w:rsidRDefault="0074728A" w:rsidP="009E1521">
      <w:pPr>
        <w:pStyle w:val="ListeParagraf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 xml:space="preserve">Yazar Adı (Author)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:……………………………………………………….</w:t>
      </w:r>
      <w:proofErr w:type="gramEnd"/>
    </w:p>
    <w:p w:rsidR="0074728A" w:rsidRPr="009E1521" w:rsidRDefault="0074728A" w:rsidP="009E1521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>Eser Adı (</w:t>
      </w:r>
      <w:proofErr w:type="spellStart"/>
      <w:r w:rsidRPr="009E1521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9E1521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:………………………………………………………………</w:t>
      </w:r>
      <w:proofErr w:type="gramEnd"/>
    </w:p>
    <w:p w:rsidR="0074728A" w:rsidRPr="009E1521" w:rsidRDefault="0074728A" w:rsidP="009E1521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>Yayın Yılı (</w:t>
      </w:r>
      <w:proofErr w:type="spellStart"/>
      <w:r w:rsidRPr="009E1521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E1521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</w:p>
    <w:p w:rsidR="0074728A" w:rsidRPr="009E1521" w:rsidRDefault="0074728A" w:rsidP="009E1521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 xml:space="preserve">ISBN: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74728A" w:rsidRPr="009E1521" w:rsidRDefault="0074728A" w:rsidP="009E1521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 xml:space="preserve">Yer Numarası (Call </w:t>
      </w:r>
      <w:proofErr w:type="spellStart"/>
      <w:r w:rsidRPr="009E1521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9E1521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74728A" w:rsidRPr="009E1521" w:rsidRDefault="0074728A" w:rsidP="009E1521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521">
        <w:rPr>
          <w:rFonts w:ascii="Times New Roman" w:hAnsi="Times New Roman" w:cs="Times New Roman"/>
          <w:sz w:val="24"/>
          <w:szCs w:val="24"/>
        </w:rPr>
        <w:t>Kütüphane (</w:t>
      </w:r>
      <w:proofErr w:type="spellStart"/>
      <w:r w:rsidRPr="009E1521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9E1521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 w:rsidRPr="009E1521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</w:p>
    <w:p w:rsidR="0074728A" w:rsidRPr="009E1521" w:rsidRDefault="0074728A" w:rsidP="009E1521">
      <w:pPr>
        <w:pStyle w:val="ListeParagra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728A" w:rsidRPr="009E1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652E3"/>
    <w:multiLevelType w:val="hybridMultilevel"/>
    <w:tmpl w:val="0B60B9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45F44"/>
    <w:multiLevelType w:val="hybridMultilevel"/>
    <w:tmpl w:val="139815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B74E5"/>
    <w:multiLevelType w:val="hybridMultilevel"/>
    <w:tmpl w:val="6E6A49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DE"/>
    <w:rsid w:val="001354C1"/>
    <w:rsid w:val="001B2EB7"/>
    <w:rsid w:val="00270F40"/>
    <w:rsid w:val="002D45F7"/>
    <w:rsid w:val="003D7AD9"/>
    <w:rsid w:val="00443ADE"/>
    <w:rsid w:val="004E5759"/>
    <w:rsid w:val="00526DE1"/>
    <w:rsid w:val="0074728A"/>
    <w:rsid w:val="00825653"/>
    <w:rsid w:val="009E1521"/>
    <w:rsid w:val="00A94D6D"/>
    <w:rsid w:val="00CD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BC5B"/>
  <w15:chartTrackingRefBased/>
  <w15:docId w15:val="{147750D0-C38A-4A47-B324-31DAED33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7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Murat Çelik</cp:lastModifiedBy>
  <cp:revision>3</cp:revision>
  <dcterms:created xsi:type="dcterms:W3CDTF">2019-02-18T08:49:00Z</dcterms:created>
  <dcterms:modified xsi:type="dcterms:W3CDTF">2019-02-18T11:43:00Z</dcterms:modified>
</cp:coreProperties>
</file>